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0" w:rsidRPr="00836430" w:rsidRDefault="00836430" w:rsidP="00836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bookmarkStart w:id="0" w:name="OLE_LINK1"/>
      <w:r w:rsidRPr="00836430">
        <w:rPr>
          <w:rFonts w:cs="Arial"/>
          <w:b/>
          <w:bCs/>
          <w:szCs w:val="20"/>
        </w:rPr>
        <w:t xml:space="preserve">Диагностическая работа по </w:t>
      </w:r>
      <w:r>
        <w:rPr>
          <w:rFonts w:cs="Arial"/>
          <w:b/>
          <w:bCs/>
          <w:szCs w:val="20"/>
        </w:rPr>
        <w:t>русскому языку</w:t>
      </w:r>
      <w:r w:rsidRPr="00836430">
        <w:rPr>
          <w:rFonts w:cs="Arial"/>
          <w:b/>
          <w:bCs/>
          <w:szCs w:val="20"/>
        </w:rPr>
        <w:t xml:space="preserve"> 5 класс</w:t>
      </w:r>
    </w:p>
    <w:p w:rsidR="00836430" w:rsidRPr="00836430" w:rsidRDefault="00836430" w:rsidP="00836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836430">
        <w:rPr>
          <w:rFonts w:cs="Arial"/>
          <w:b/>
          <w:szCs w:val="20"/>
        </w:rPr>
        <w:t xml:space="preserve">Вариант </w:t>
      </w:r>
      <w:r>
        <w:rPr>
          <w:rFonts w:cs="Arial"/>
          <w:b/>
          <w:szCs w:val="20"/>
        </w:rPr>
        <w:t>1</w:t>
      </w:r>
    </w:p>
    <w:p w:rsidR="00836430" w:rsidRPr="00836430" w:rsidRDefault="00836430" w:rsidP="00836430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36430">
        <w:rPr>
          <w:sz w:val="20"/>
          <w:szCs w:val="20"/>
        </w:rPr>
        <w:t>____________________________________________________________________                                                       ___________</w:t>
      </w:r>
    </w:p>
    <w:p w:rsidR="00836430" w:rsidRPr="00836430" w:rsidRDefault="00836430" w:rsidP="00836430">
      <w:pPr>
        <w:widowControl w:val="0"/>
        <w:shd w:val="clear" w:color="auto" w:fill="FFFFFF"/>
        <w:tabs>
          <w:tab w:val="center" w:pos="3686"/>
          <w:tab w:val="left" w:pos="9214"/>
          <w:tab w:val="center" w:pos="9923"/>
        </w:tabs>
        <w:autoSpaceDE w:val="0"/>
        <w:autoSpaceDN w:val="0"/>
        <w:adjustRightInd w:val="0"/>
        <w:jc w:val="both"/>
        <w:rPr>
          <w:rFonts w:cs="Arial"/>
          <w:sz w:val="16"/>
          <w:szCs w:val="20"/>
        </w:rPr>
      </w:pPr>
      <w:r w:rsidRPr="00836430">
        <w:rPr>
          <w:rFonts w:ascii="Arial" w:hAnsi="Arial" w:cs="Arial"/>
          <w:sz w:val="16"/>
          <w:szCs w:val="20"/>
        </w:rPr>
        <w:tab/>
      </w:r>
      <w:r w:rsidRPr="00836430">
        <w:rPr>
          <w:rFonts w:cs="Arial"/>
          <w:sz w:val="16"/>
          <w:szCs w:val="20"/>
        </w:rPr>
        <w:t>(Фамилия, Имя, Отчество)</w:t>
      </w:r>
      <w:r w:rsidRPr="00836430">
        <w:rPr>
          <w:rFonts w:cs="Arial"/>
          <w:sz w:val="16"/>
          <w:szCs w:val="20"/>
        </w:rPr>
        <w:tab/>
        <w:t xml:space="preserve">          </w:t>
      </w:r>
      <w:r w:rsidRPr="00836430">
        <w:rPr>
          <w:rFonts w:cs="Arial"/>
          <w:sz w:val="16"/>
          <w:szCs w:val="20"/>
        </w:rPr>
        <w:tab/>
        <w:t>(класс, буква)</w:t>
      </w:r>
    </w:p>
    <w:p w:rsidR="0058519B" w:rsidRPr="00F65F37" w:rsidRDefault="0058519B" w:rsidP="004E286F">
      <w:pPr>
        <w:rPr>
          <w:i/>
          <w:iCs/>
          <w:sz w:val="22"/>
          <w:szCs w:val="22"/>
        </w:rPr>
      </w:pPr>
      <w:r w:rsidRPr="00F65F37">
        <w:rPr>
          <w:i/>
          <w:iCs/>
          <w:sz w:val="22"/>
          <w:szCs w:val="22"/>
        </w:rPr>
        <w:t xml:space="preserve">Перед Вами задания  по русскому языку. На их выполнение отводится </w:t>
      </w:r>
      <w:r w:rsidR="00D552F1" w:rsidRPr="00D552F1">
        <w:rPr>
          <w:b/>
          <w:bCs/>
          <w:i/>
          <w:iCs/>
          <w:sz w:val="22"/>
          <w:szCs w:val="22"/>
        </w:rPr>
        <w:t>60</w:t>
      </w:r>
      <w:r w:rsidRPr="005E7D97">
        <w:rPr>
          <w:b/>
          <w:bCs/>
          <w:i/>
          <w:iCs/>
          <w:sz w:val="22"/>
          <w:szCs w:val="22"/>
        </w:rPr>
        <w:t xml:space="preserve"> минут</w:t>
      </w:r>
      <w:r w:rsidRPr="00F65F37">
        <w:rPr>
          <w:i/>
          <w:iCs/>
          <w:sz w:val="22"/>
          <w:szCs w:val="22"/>
        </w:rPr>
        <w:t>. Внимательно читайте задания.</w:t>
      </w:r>
    </w:p>
    <w:p w:rsidR="0058519B" w:rsidRPr="00F65F37" w:rsidRDefault="0058519B" w:rsidP="00F65F37">
      <w:pPr>
        <w:jc w:val="center"/>
        <w:rPr>
          <w:b/>
          <w:bCs/>
          <w:i/>
          <w:iCs/>
          <w:sz w:val="22"/>
          <w:szCs w:val="22"/>
        </w:rPr>
      </w:pPr>
      <w:r w:rsidRPr="00F65F37">
        <w:rPr>
          <w:b/>
          <w:bCs/>
          <w:i/>
          <w:iCs/>
          <w:sz w:val="22"/>
          <w:szCs w:val="22"/>
        </w:rPr>
        <w:t xml:space="preserve">Часть </w:t>
      </w:r>
      <w:r w:rsidRPr="00F65F37">
        <w:rPr>
          <w:b/>
          <w:bCs/>
          <w:i/>
          <w:iCs/>
          <w:sz w:val="22"/>
          <w:szCs w:val="22"/>
          <w:lang w:val="en-US"/>
        </w:rPr>
        <w:t>I</w:t>
      </w:r>
    </w:p>
    <w:p w:rsidR="0058519B" w:rsidRPr="00F65F37" w:rsidRDefault="0058519B" w:rsidP="00F65F37">
      <w:pPr>
        <w:ind w:firstLine="142"/>
        <w:rPr>
          <w:i/>
          <w:iCs/>
          <w:sz w:val="22"/>
          <w:szCs w:val="22"/>
        </w:rPr>
      </w:pPr>
      <w:r w:rsidRPr="00F65F37">
        <w:rPr>
          <w:i/>
          <w:iCs/>
          <w:sz w:val="22"/>
          <w:szCs w:val="22"/>
        </w:rPr>
        <w:t xml:space="preserve">К каждому заданию (№№ 1-16) даны варианты ответов, один из них правильный. </w:t>
      </w:r>
      <w:r w:rsidR="004E286F" w:rsidRPr="00D2020F">
        <w:rPr>
          <w:i/>
          <w:sz w:val="22"/>
          <w:szCs w:val="22"/>
        </w:rPr>
        <w:t xml:space="preserve">Обведите кружком </w:t>
      </w:r>
      <w:r w:rsidR="004E286F" w:rsidRPr="00D2020F">
        <w:rPr>
          <w:b/>
          <w:i/>
          <w:sz w:val="22"/>
          <w:szCs w:val="22"/>
          <w:u w:val="single"/>
        </w:rPr>
        <w:t>только номер</w:t>
      </w:r>
      <w:r w:rsidR="004E286F" w:rsidRPr="00D2020F">
        <w:rPr>
          <w:i/>
          <w:sz w:val="22"/>
          <w:szCs w:val="22"/>
        </w:rPr>
        <w:t xml:space="preserve"> выбранного ответа.</w:t>
      </w:r>
    </w:p>
    <w:bookmarkEnd w:id="0"/>
    <w:p w:rsidR="00C57C82" w:rsidRPr="00862059" w:rsidRDefault="00C57C82" w:rsidP="00F65F37">
      <w:pPr>
        <w:rPr>
          <w:i/>
          <w:iCs/>
          <w:sz w:val="20"/>
          <w:szCs w:val="20"/>
        </w:rPr>
      </w:pPr>
    </w:p>
    <w:p w:rsidR="00C57C82" w:rsidRPr="002F212A" w:rsidRDefault="00C57C82" w:rsidP="00552035">
      <w:pPr>
        <w:ind w:left="142" w:right="423" w:hanging="142"/>
      </w:pPr>
      <w:r w:rsidRPr="002F212A">
        <w:t xml:space="preserve">1. Укажите слово, в котором  </w:t>
      </w:r>
      <w:r w:rsidRPr="002F212A">
        <w:rPr>
          <w:u w:val="single"/>
        </w:rPr>
        <w:t>все</w:t>
      </w:r>
      <w:r w:rsidRPr="002F212A">
        <w:t xml:space="preserve">  звуки звонкие.</w:t>
      </w:r>
    </w:p>
    <w:p w:rsidR="00C57C82" w:rsidRPr="002F212A" w:rsidRDefault="00C57C82" w:rsidP="00552035">
      <w:pPr>
        <w:ind w:left="142" w:right="423" w:hanging="142"/>
      </w:pPr>
      <w:r w:rsidRPr="002F212A">
        <w:t xml:space="preserve">1) </w:t>
      </w:r>
      <w:r w:rsidR="00332F94" w:rsidRPr="002F212A">
        <w:t>шишка</w:t>
      </w:r>
      <w:r w:rsidRPr="002F212A">
        <w:tab/>
      </w:r>
      <w:r w:rsidRPr="002F212A">
        <w:tab/>
      </w:r>
      <w:r w:rsidRPr="002F212A">
        <w:tab/>
        <w:t>2) здесь</w:t>
      </w:r>
      <w:r w:rsidRPr="002F212A">
        <w:tab/>
      </w:r>
      <w:r w:rsidRPr="002F212A">
        <w:tab/>
      </w:r>
      <w:r w:rsidRPr="002F212A">
        <w:tab/>
        <w:t xml:space="preserve">3) </w:t>
      </w:r>
      <w:r w:rsidR="00332F94" w:rsidRPr="002F212A">
        <w:t>доска</w:t>
      </w:r>
      <w:r w:rsidRPr="002F212A">
        <w:tab/>
      </w:r>
      <w:r w:rsidR="005F224C" w:rsidRPr="00877501">
        <w:tab/>
      </w:r>
      <w:r w:rsidRPr="002F212A">
        <w:tab/>
        <w:t>4) гр</w:t>
      </w:r>
      <w:r w:rsidR="00332F94" w:rsidRPr="002F212A">
        <w:t>ибы</w:t>
      </w:r>
    </w:p>
    <w:p w:rsidR="00C57C82" w:rsidRPr="00862059" w:rsidRDefault="00C57C82" w:rsidP="00552035">
      <w:pPr>
        <w:ind w:left="142" w:hanging="142"/>
        <w:rPr>
          <w:i/>
          <w:iCs/>
          <w:sz w:val="20"/>
          <w:szCs w:val="20"/>
        </w:rPr>
      </w:pPr>
    </w:p>
    <w:p w:rsidR="00B5300C" w:rsidRDefault="00B5300C" w:rsidP="00552035">
      <w:pPr>
        <w:ind w:left="142" w:hanging="142"/>
      </w:pPr>
      <w:r w:rsidRPr="002F212A">
        <w:t>2. Определите количество звуков и бу</w:t>
      </w:r>
      <w:proofErr w:type="gramStart"/>
      <w:r w:rsidRPr="002F212A">
        <w:t>кв в сл</w:t>
      </w:r>
      <w:proofErr w:type="gramEnd"/>
      <w:r w:rsidRPr="002F212A">
        <w:t xml:space="preserve">ове </w:t>
      </w:r>
      <w:r w:rsidRPr="00392B46">
        <w:rPr>
          <w:b/>
          <w:bCs/>
          <w:i/>
          <w:iCs/>
          <w:sz w:val="26"/>
          <w:szCs w:val="26"/>
        </w:rPr>
        <w:t>семья</w:t>
      </w:r>
      <w:r w:rsidRPr="002F212A">
        <w:t>.</w:t>
      </w:r>
    </w:p>
    <w:p w:rsidR="00B5300C" w:rsidRPr="002F212A" w:rsidRDefault="00B5300C" w:rsidP="00552035">
      <w:pPr>
        <w:ind w:left="142" w:hanging="142"/>
      </w:pPr>
      <w:r w:rsidRPr="002F212A">
        <w:t>1) 5 звуков, 5 букв</w:t>
      </w:r>
      <w:r w:rsidRPr="002F212A">
        <w:tab/>
      </w:r>
      <w:r w:rsidR="005F224C" w:rsidRPr="005F224C">
        <w:tab/>
      </w:r>
      <w:r w:rsidRPr="002F212A">
        <w:t>2) 6 звуков, 5 букв</w:t>
      </w:r>
      <w:r w:rsidRPr="002F212A">
        <w:tab/>
      </w:r>
      <w:r w:rsidRPr="002F212A">
        <w:tab/>
        <w:t>3) 7 звуков, 5 букв</w:t>
      </w:r>
      <w:r w:rsidRPr="002F212A">
        <w:tab/>
      </w:r>
      <w:r w:rsidR="005F224C" w:rsidRPr="005F224C">
        <w:tab/>
      </w:r>
      <w:r w:rsidR="00067376">
        <w:t>4) 4 звука, 5 букв</w:t>
      </w:r>
    </w:p>
    <w:p w:rsidR="00C94E49" w:rsidRPr="00862059" w:rsidRDefault="00C94E49" w:rsidP="00552035">
      <w:pPr>
        <w:ind w:left="142" w:hanging="142"/>
        <w:rPr>
          <w:sz w:val="20"/>
          <w:szCs w:val="20"/>
        </w:rPr>
      </w:pPr>
    </w:p>
    <w:p w:rsidR="00C94E49" w:rsidRPr="005F224C" w:rsidRDefault="00C94E49" w:rsidP="005F224C">
      <w:pPr>
        <w:rPr>
          <w:spacing w:val="-6"/>
        </w:rPr>
      </w:pPr>
      <w:r w:rsidRPr="005F224C">
        <w:rPr>
          <w:spacing w:val="-6"/>
        </w:rPr>
        <w:t>3. Укажите повествовательное, простое, распространённое предложение (знаки препинания не расставлены).</w:t>
      </w:r>
    </w:p>
    <w:p w:rsidR="00C94E49" w:rsidRPr="002F212A" w:rsidRDefault="00C94E49" w:rsidP="00552035">
      <w:pPr>
        <w:ind w:left="142" w:hanging="142"/>
      </w:pPr>
      <w:r w:rsidRPr="002F212A">
        <w:t>1) Когда мы пойдём в театр</w:t>
      </w:r>
    </w:p>
    <w:p w:rsidR="00C94E49" w:rsidRPr="002F212A" w:rsidRDefault="00C94E49" w:rsidP="00552035">
      <w:pPr>
        <w:ind w:left="142" w:hanging="142"/>
      </w:pPr>
      <w:r w:rsidRPr="002F212A">
        <w:t>2) Ученики нашего класса хорошо учатся</w:t>
      </w:r>
    </w:p>
    <w:p w:rsidR="00C94E49" w:rsidRPr="002F212A" w:rsidRDefault="00C94E49" w:rsidP="00552035">
      <w:pPr>
        <w:ind w:left="142" w:hanging="142"/>
      </w:pPr>
      <w:r w:rsidRPr="002F212A">
        <w:t xml:space="preserve">3) Наступил </w:t>
      </w:r>
      <w:proofErr w:type="gramStart"/>
      <w:r w:rsidRPr="002F212A">
        <w:t>сентябрь</w:t>
      </w:r>
      <w:proofErr w:type="gramEnd"/>
      <w:r w:rsidRPr="002F212A">
        <w:t xml:space="preserve"> первоклассники пошли в школу </w:t>
      </w:r>
    </w:p>
    <w:p w:rsidR="00C94E49" w:rsidRPr="002F212A" w:rsidRDefault="00C94E49" w:rsidP="00552035">
      <w:pPr>
        <w:ind w:left="142" w:hanging="142"/>
      </w:pPr>
      <w:r w:rsidRPr="002F212A">
        <w:t>4) Как хорошо летом в лесу</w:t>
      </w:r>
    </w:p>
    <w:p w:rsidR="00C94E49" w:rsidRPr="00862059" w:rsidRDefault="00C94E49" w:rsidP="00552035">
      <w:pPr>
        <w:ind w:left="142" w:hanging="142"/>
        <w:rPr>
          <w:sz w:val="20"/>
          <w:szCs w:val="20"/>
        </w:rPr>
      </w:pPr>
    </w:p>
    <w:p w:rsidR="000D695F" w:rsidRPr="002F212A" w:rsidRDefault="000D695F" w:rsidP="00552035">
      <w:pPr>
        <w:ind w:left="142" w:right="423" w:hanging="142"/>
      </w:pPr>
      <w:r w:rsidRPr="002F212A">
        <w:t>4. Укажите слово, состоящее из приставки, корня, суффикса, окончания.</w:t>
      </w:r>
    </w:p>
    <w:p w:rsidR="000D695F" w:rsidRPr="002F212A" w:rsidRDefault="000D695F" w:rsidP="00552035">
      <w:pPr>
        <w:ind w:left="142" w:right="423" w:hanging="142"/>
      </w:pPr>
      <w:r w:rsidRPr="002F212A">
        <w:t xml:space="preserve">1) </w:t>
      </w:r>
      <w:r w:rsidR="00E12649" w:rsidRPr="002F212A">
        <w:t>осенний</w:t>
      </w:r>
      <w:r w:rsidRPr="002F212A">
        <w:tab/>
      </w:r>
      <w:r w:rsidR="005F224C" w:rsidRPr="00877501">
        <w:tab/>
      </w:r>
      <w:r w:rsidRPr="002F212A">
        <w:tab/>
        <w:t xml:space="preserve">2) </w:t>
      </w:r>
      <w:r w:rsidR="00E12649" w:rsidRPr="002F212A">
        <w:t>при</w:t>
      </w:r>
      <w:r w:rsidRPr="002F212A">
        <w:t>носишь</w:t>
      </w:r>
      <w:r w:rsidRPr="002F212A">
        <w:tab/>
      </w:r>
      <w:r w:rsidR="005F224C" w:rsidRPr="00877501">
        <w:tab/>
      </w:r>
      <w:r w:rsidRPr="002F212A">
        <w:tab/>
        <w:t>3) при</w:t>
      </w:r>
      <w:r w:rsidR="00E12649" w:rsidRPr="002F212A">
        <w:t>бегаете</w:t>
      </w:r>
      <w:r w:rsidR="005F224C" w:rsidRPr="00877501">
        <w:tab/>
      </w:r>
      <w:r w:rsidR="005F224C" w:rsidRPr="00877501">
        <w:tab/>
      </w:r>
      <w:r w:rsidRPr="002F212A">
        <w:tab/>
        <w:t xml:space="preserve">4) </w:t>
      </w:r>
      <w:r w:rsidR="00E12649" w:rsidRPr="002F212A">
        <w:t>зай</w:t>
      </w:r>
      <w:r w:rsidRPr="002F212A">
        <w:t>чонок</w:t>
      </w:r>
    </w:p>
    <w:p w:rsidR="00C94E49" w:rsidRPr="00862059" w:rsidRDefault="00C94E49" w:rsidP="00552035">
      <w:pPr>
        <w:ind w:left="142" w:hanging="142"/>
        <w:rPr>
          <w:sz w:val="20"/>
          <w:szCs w:val="20"/>
        </w:rPr>
      </w:pPr>
    </w:p>
    <w:p w:rsidR="00D14E48" w:rsidRPr="002F212A" w:rsidRDefault="00D14E48" w:rsidP="00552035">
      <w:pPr>
        <w:ind w:left="142" w:right="423" w:hanging="142"/>
      </w:pPr>
      <w:r w:rsidRPr="002F212A">
        <w:t xml:space="preserve">5. Укажите вариант, в котором слову дана </w:t>
      </w:r>
      <w:r w:rsidRPr="002F212A">
        <w:rPr>
          <w:u w:val="single"/>
        </w:rPr>
        <w:t>неверная</w:t>
      </w:r>
      <w:r w:rsidRPr="002F212A">
        <w:t xml:space="preserve"> характеристика.</w:t>
      </w:r>
    </w:p>
    <w:p w:rsidR="00D14E48" w:rsidRPr="002F212A" w:rsidRDefault="00D14E48" w:rsidP="00552035">
      <w:pPr>
        <w:ind w:left="142" w:right="423" w:hanging="142"/>
      </w:pPr>
      <w:r w:rsidRPr="002F212A">
        <w:t>1) на улице - имя существительное 1-го склонения (с предлогом) в форме предложного падеж</w:t>
      </w:r>
      <w:r w:rsidR="00306207">
        <w:t>а</w:t>
      </w:r>
    </w:p>
    <w:p w:rsidR="00D14E48" w:rsidRPr="002F212A" w:rsidRDefault="00D14E48" w:rsidP="00552035">
      <w:pPr>
        <w:ind w:left="142" w:right="423" w:hanging="142"/>
      </w:pPr>
      <w:r w:rsidRPr="002F212A">
        <w:t>2) пальто – несклоняемое с</w:t>
      </w:r>
      <w:r w:rsidR="00F863F6">
        <w:t>уществительное</w:t>
      </w:r>
    </w:p>
    <w:p w:rsidR="00D14E48" w:rsidRPr="002F212A" w:rsidRDefault="00D14E48" w:rsidP="00552035">
      <w:pPr>
        <w:ind w:left="142" w:right="423" w:hanging="142"/>
      </w:pPr>
      <w:r w:rsidRPr="002F212A">
        <w:t xml:space="preserve">3) друг – </w:t>
      </w:r>
      <w:r w:rsidR="00175221">
        <w:t xml:space="preserve">имя </w:t>
      </w:r>
      <w:r w:rsidR="00306207">
        <w:t>существительное 2-го склонения</w:t>
      </w:r>
    </w:p>
    <w:p w:rsidR="00D14E48" w:rsidRPr="002F212A" w:rsidRDefault="00D14E48" w:rsidP="00552035">
      <w:pPr>
        <w:ind w:left="142" w:right="423" w:hanging="142"/>
      </w:pPr>
      <w:r w:rsidRPr="002F212A">
        <w:t xml:space="preserve">4) верность – </w:t>
      </w:r>
      <w:r w:rsidR="00175221">
        <w:t xml:space="preserve">имя </w:t>
      </w:r>
      <w:r w:rsidRPr="002F212A">
        <w:t>существительное 2-го склонения</w:t>
      </w:r>
    </w:p>
    <w:p w:rsidR="0058519B" w:rsidRPr="00862059" w:rsidRDefault="0058519B" w:rsidP="00552035">
      <w:pPr>
        <w:ind w:left="142" w:hanging="142"/>
        <w:rPr>
          <w:b/>
          <w:bCs/>
          <w:sz w:val="20"/>
          <w:szCs w:val="20"/>
        </w:rPr>
      </w:pPr>
    </w:p>
    <w:p w:rsidR="00816AA5" w:rsidRPr="00F65F37" w:rsidRDefault="00816AA5" w:rsidP="00F65F37">
      <w:pPr>
        <w:rPr>
          <w:spacing w:val="-4"/>
        </w:rPr>
      </w:pPr>
      <w:r w:rsidRPr="00F65F37">
        <w:rPr>
          <w:spacing w:val="-4"/>
        </w:rPr>
        <w:t xml:space="preserve">6. Укажите вариант, в котором </w:t>
      </w:r>
      <w:r w:rsidR="00A103EA" w:rsidRPr="00F65F37">
        <w:rPr>
          <w:spacing w:val="-4"/>
          <w:u w:val="single"/>
        </w:rPr>
        <w:t>все</w:t>
      </w:r>
      <w:r w:rsidR="00A103EA" w:rsidRPr="00F65F37">
        <w:rPr>
          <w:spacing w:val="-4"/>
        </w:rPr>
        <w:t xml:space="preserve"> </w:t>
      </w:r>
      <w:r w:rsidRPr="00F65F37">
        <w:rPr>
          <w:spacing w:val="-4"/>
        </w:rPr>
        <w:t>глаголы употреблены в форме единственного числа настоящего времени.</w:t>
      </w:r>
    </w:p>
    <w:p w:rsidR="00816AA5" w:rsidRPr="002F212A" w:rsidRDefault="00816AA5" w:rsidP="00552035">
      <w:pPr>
        <w:ind w:left="142" w:hanging="142"/>
      </w:pPr>
      <w:r w:rsidRPr="002F212A">
        <w:t>1) Мы прочитали рассказ и написали сочинение.</w:t>
      </w:r>
    </w:p>
    <w:p w:rsidR="00816AA5" w:rsidRPr="002F212A" w:rsidRDefault="00816AA5" w:rsidP="00552035">
      <w:pPr>
        <w:ind w:left="142" w:hanging="142"/>
      </w:pPr>
      <w:r w:rsidRPr="002F212A">
        <w:t xml:space="preserve">2) </w:t>
      </w:r>
      <w:r w:rsidR="00E0223D" w:rsidRPr="002F212A">
        <w:t>Летом я</w:t>
      </w:r>
      <w:r w:rsidRPr="002F212A">
        <w:t xml:space="preserve"> хорошо изучил историю города, </w:t>
      </w:r>
      <w:r w:rsidR="00E0223D" w:rsidRPr="002F212A">
        <w:t>прочитал много книг.</w:t>
      </w:r>
    </w:p>
    <w:p w:rsidR="00E0223D" w:rsidRPr="002F212A" w:rsidRDefault="00816AA5" w:rsidP="00552035">
      <w:pPr>
        <w:ind w:left="142" w:hanging="142"/>
      </w:pPr>
      <w:r w:rsidRPr="002F212A">
        <w:t xml:space="preserve">3) </w:t>
      </w:r>
      <w:r w:rsidR="00E0223D" w:rsidRPr="002F212A">
        <w:t>Он будет ухаживать за растениями, обязательно посадит новые цветы.</w:t>
      </w:r>
    </w:p>
    <w:p w:rsidR="00816AA5" w:rsidRPr="002F212A" w:rsidRDefault="00816AA5" w:rsidP="00552035">
      <w:pPr>
        <w:ind w:left="142" w:hanging="142"/>
      </w:pPr>
      <w:r w:rsidRPr="002F212A">
        <w:t>4) Дует холодный ветер и уносит листья вдаль.</w:t>
      </w:r>
    </w:p>
    <w:p w:rsidR="0058519B" w:rsidRPr="00862059" w:rsidRDefault="0058519B" w:rsidP="00552035">
      <w:pPr>
        <w:ind w:left="142" w:hanging="142"/>
        <w:rPr>
          <w:sz w:val="20"/>
          <w:szCs w:val="20"/>
        </w:rPr>
      </w:pPr>
    </w:p>
    <w:p w:rsidR="0058519B" w:rsidRPr="002F212A" w:rsidRDefault="00F53423" w:rsidP="00552035">
      <w:pPr>
        <w:ind w:left="142" w:hanging="142"/>
      </w:pPr>
      <w:r w:rsidRPr="002F212A">
        <w:t>7. Укажите вариант, в котором глагол употреблён во 2-м лице настоящего времени.</w:t>
      </w:r>
    </w:p>
    <w:p w:rsidR="00F53423" w:rsidRPr="002F212A" w:rsidRDefault="00F53423" w:rsidP="00552035">
      <w:pPr>
        <w:ind w:left="142" w:right="423" w:hanging="142"/>
      </w:pPr>
      <w:r w:rsidRPr="002F212A">
        <w:t>1) ненавидел</w:t>
      </w:r>
      <w:r w:rsidR="00F65F37" w:rsidRPr="00F65F37">
        <w:tab/>
      </w:r>
      <w:r w:rsidRPr="002F212A">
        <w:tab/>
      </w:r>
      <w:r w:rsidRPr="002F212A">
        <w:tab/>
        <w:t>2) думаешь</w:t>
      </w:r>
      <w:r w:rsidRPr="002F212A">
        <w:tab/>
      </w:r>
      <w:r w:rsidR="00F65F37" w:rsidRPr="00F65F37">
        <w:tab/>
      </w:r>
      <w:r w:rsidR="00F65F37" w:rsidRPr="00F65F37">
        <w:tab/>
      </w:r>
      <w:r w:rsidRPr="002F212A">
        <w:t>3) проверишь</w:t>
      </w:r>
      <w:r w:rsidR="00F65F37" w:rsidRPr="00877501">
        <w:tab/>
      </w:r>
      <w:r w:rsidR="00F65F37" w:rsidRPr="00877501">
        <w:tab/>
      </w:r>
      <w:r w:rsidRPr="002F212A">
        <w:tab/>
        <w:t>4) изучают</w:t>
      </w:r>
    </w:p>
    <w:p w:rsidR="00F53423" w:rsidRPr="00862059" w:rsidRDefault="00F53423" w:rsidP="00552035">
      <w:pPr>
        <w:ind w:left="142" w:hanging="142"/>
        <w:rPr>
          <w:sz w:val="20"/>
          <w:szCs w:val="20"/>
        </w:rPr>
      </w:pPr>
    </w:p>
    <w:p w:rsidR="00C96447" w:rsidRPr="00C96447" w:rsidRDefault="003E2801" w:rsidP="00552035">
      <w:pPr>
        <w:ind w:left="142" w:right="423" w:hanging="142"/>
      </w:pPr>
      <w:r w:rsidRPr="002F212A">
        <w:t xml:space="preserve">8. Укажите ряд, в котором </w:t>
      </w:r>
      <w:r w:rsidRPr="00306207">
        <w:rPr>
          <w:u w:val="single"/>
        </w:rPr>
        <w:t>во всех</w:t>
      </w:r>
      <w:r w:rsidRPr="002F212A">
        <w:t xml:space="preserve"> словах в корне пропущена </w:t>
      </w:r>
      <w:r w:rsidRPr="00306207">
        <w:rPr>
          <w:u w:val="single"/>
        </w:rPr>
        <w:t>одна и та же буква</w:t>
      </w:r>
      <w:r w:rsidRPr="002F212A">
        <w:t>.</w:t>
      </w:r>
    </w:p>
    <w:p w:rsidR="003E2801" w:rsidRPr="002F212A" w:rsidRDefault="003E2801" w:rsidP="00552035">
      <w:pPr>
        <w:ind w:left="142" w:right="423" w:hanging="142"/>
      </w:pPr>
      <w:r w:rsidRPr="002F212A">
        <w:t xml:space="preserve">1) </w:t>
      </w:r>
      <w:proofErr w:type="spellStart"/>
      <w:r w:rsidR="006274A9" w:rsidRPr="002F212A">
        <w:t>г</w:t>
      </w:r>
      <w:r w:rsidRPr="002F212A">
        <w:t>_</w:t>
      </w:r>
      <w:r w:rsidR="006274A9" w:rsidRPr="002F212A">
        <w:t>родской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Pr="002F212A">
        <w:t>г_ризонт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proofErr w:type="gramStart"/>
      <w:r w:rsidRPr="002F212A">
        <w:t>ст</w:t>
      </w:r>
      <w:proofErr w:type="gramEnd"/>
      <w:r w:rsidRPr="002F212A">
        <w:t>_лица</w:t>
      </w:r>
      <w:proofErr w:type="spellEnd"/>
      <w:r w:rsidRPr="002F212A">
        <w:tab/>
      </w:r>
      <w:r w:rsidR="00F65F37" w:rsidRPr="00F65F37">
        <w:tab/>
      </w:r>
      <w:r w:rsidRPr="002F212A">
        <w:tab/>
      </w:r>
      <w:r w:rsidR="00F65F37" w:rsidRPr="00F65F37">
        <w:tab/>
      </w:r>
      <w:r w:rsidRPr="002F212A">
        <w:t xml:space="preserve">3) </w:t>
      </w:r>
      <w:proofErr w:type="spellStart"/>
      <w:r w:rsidRPr="002F212A">
        <w:t>бл_стеть</w:t>
      </w:r>
      <w:proofErr w:type="spellEnd"/>
      <w:r w:rsidRPr="002F212A">
        <w:t>,</w:t>
      </w:r>
      <w:r w:rsidR="007367B2" w:rsidRPr="007367B2">
        <w:t xml:space="preserve"> </w:t>
      </w:r>
      <w:r w:rsidRPr="002F212A">
        <w:t xml:space="preserve"> </w:t>
      </w:r>
      <w:proofErr w:type="spellStart"/>
      <w:r w:rsidRPr="002F212A">
        <w:t>зас_деться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Pr="002F212A">
        <w:t>л_сной</w:t>
      </w:r>
      <w:proofErr w:type="spellEnd"/>
    </w:p>
    <w:p w:rsidR="003E2801" w:rsidRPr="002F212A" w:rsidRDefault="003E2801" w:rsidP="00552035">
      <w:pPr>
        <w:ind w:left="142" w:right="423" w:hanging="142"/>
      </w:pPr>
      <w:r w:rsidRPr="002F212A">
        <w:t xml:space="preserve">2) </w:t>
      </w:r>
      <w:proofErr w:type="spellStart"/>
      <w:r w:rsidRPr="002F212A">
        <w:t>похв_ла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Pr="002F212A">
        <w:t>загр_ждение</w:t>
      </w:r>
      <w:proofErr w:type="spellEnd"/>
      <w:r w:rsidRPr="002F212A">
        <w:t>,</w:t>
      </w:r>
      <w:r w:rsidR="007367B2" w:rsidRPr="007367B2">
        <w:t xml:space="preserve"> </w:t>
      </w:r>
      <w:r w:rsidRPr="002F212A">
        <w:t xml:space="preserve"> </w:t>
      </w:r>
      <w:proofErr w:type="spellStart"/>
      <w:r w:rsidRPr="002F212A">
        <w:t>в_кзал</w:t>
      </w:r>
      <w:proofErr w:type="spellEnd"/>
      <w:r w:rsidRPr="002F212A">
        <w:tab/>
      </w:r>
      <w:r w:rsidR="00F65F37" w:rsidRPr="00F65F37">
        <w:tab/>
      </w:r>
      <w:r w:rsidRPr="002F212A">
        <w:tab/>
      </w:r>
      <w:r w:rsidR="00F65F37" w:rsidRPr="00F65F37">
        <w:tab/>
      </w:r>
      <w:r w:rsidRPr="002F212A">
        <w:t xml:space="preserve">4) </w:t>
      </w:r>
      <w:proofErr w:type="spellStart"/>
      <w:r w:rsidRPr="002F212A">
        <w:t>см_гчение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proofErr w:type="gramStart"/>
      <w:r w:rsidRPr="002F212A">
        <w:t>св</w:t>
      </w:r>
      <w:proofErr w:type="gramEnd"/>
      <w:r w:rsidRPr="002F212A">
        <w:t>_репый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Pr="002F212A">
        <w:t>тр_сина</w:t>
      </w:r>
      <w:proofErr w:type="spellEnd"/>
    </w:p>
    <w:p w:rsidR="00D14E48" w:rsidRPr="00862059" w:rsidRDefault="00D14E48" w:rsidP="00552035">
      <w:pPr>
        <w:ind w:left="142" w:hanging="142"/>
        <w:rPr>
          <w:sz w:val="20"/>
          <w:szCs w:val="20"/>
        </w:rPr>
      </w:pPr>
    </w:p>
    <w:p w:rsidR="00B42E90" w:rsidRPr="00F65F37" w:rsidRDefault="00412FBA" w:rsidP="00F65F37">
      <w:pPr>
        <w:rPr>
          <w:spacing w:val="-8"/>
        </w:rPr>
      </w:pPr>
      <w:r w:rsidRPr="00F65F37">
        <w:rPr>
          <w:spacing w:val="-8"/>
        </w:rPr>
        <w:t xml:space="preserve">9. </w:t>
      </w:r>
      <w:r w:rsidR="00B42E90" w:rsidRPr="00F65F37">
        <w:rPr>
          <w:spacing w:val="-8"/>
        </w:rPr>
        <w:t xml:space="preserve">Укажите ряд, в котором </w:t>
      </w:r>
      <w:r w:rsidR="00B42E90" w:rsidRPr="00F65F37">
        <w:rPr>
          <w:spacing w:val="-8"/>
          <w:u w:val="single"/>
        </w:rPr>
        <w:t>во всех</w:t>
      </w:r>
      <w:r w:rsidR="00B42E90" w:rsidRPr="00F65F37">
        <w:rPr>
          <w:spacing w:val="-8"/>
        </w:rPr>
        <w:t xml:space="preserve"> словах </w:t>
      </w:r>
      <w:r w:rsidR="00877501">
        <w:rPr>
          <w:spacing w:val="-8"/>
        </w:rPr>
        <w:t>пропущена</w:t>
      </w:r>
      <w:r w:rsidR="00B42E90" w:rsidRPr="00F65F37">
        <w:rPr>
          <w:color w:val="000000"/>
          <w:spacing w:val="-8"/>
        </w:rPr>
        <w:t xml:space="preserve"> парн</w:t>
      </w:r>
      <w:r w:rsidR="00877501">
        <w:rPr>
          <w:color w:val="000000"/>
          <w:spacing w:val="-8"/>
        </w:rPr>
        <w:t>ая</w:t>
      </w:r>
      <w:r w:rsidR="00B42E90" w:rsidRPr="00F65F37">
        <w:rPr>
          <w:color w:val="000000"/>
          <w:spacing w:val="-8"/>
        </w:rPr>
        <w:t xml:space="preserve"> </w:t>
      </w:r>
      <w:r w:rsidR="00B42E90" w:rsidRPr="00F65F37">
        <w:rPr>
          <w:color w:val="000000"/>
          <w:spacing w:val="-8"/>
          <w:u w:val="single"/>
        </w:rPr>
        <w:t>звонк</w:t>
      </w:r>
      <w:r w:rsidR="00877501">
        <w:rPr>
          <w:color w:val="000000"/>
          <w:spacing w:val="-8"/>
          <w:u w:val="single"/>
        </w:rPr>
        <w:t>ая</w:t>
      </w:r>
      <w:r w:rsidR="00B42E90" w:rsidRPr="00F65F37">
        <w:rPr>
          <w:color w:val="000000"/>
          <w:spacing w:val="-8"/>
          <w:u w:val="single"/>
        </w:rPr>
        <w:t xml:space="preserve"> </w:t>
      </w:r>
      <w:r w:rsidR="00877501">
        <w:rPr>
          <w:color w:val="000000"/>
          <w:spacing w:val="-8"/>
        </w:rPr>
        <w:t>согласная</w:t>
      </w:r>
      <w:r w:rsidR="00B42E90" w:rsidRPr="00F65F37">
        <w:rPr>
          <w:color w:val="000000"/>
          <w:spacing w:val="-8"/>
        </w:rPr>
        <w:t>.</w:t>
      </w:r>
    </w:p>
    <w:p w:rsidR="00F65F37" w:rsidRPr="002F212A" w:rsidRDefault="00412FBA" w:rsidP="00F65F37">
      <w:pPr>
        <w:ind w:left="142" w:hanging="142"/>
      </w:pPr>
      <w:r w:rsidRPr="002F212A">
        <w:t xml:space="preserve">1) </w:t>
      </w:r>
      <w:proofErr w:type="spellStart"/>
      <w:r w:rsidR="00D50E58" w:rsidRPr="002F212A">
        <w:t>бума_ка</w:t>
      </w:r>
      <w:proofErr w:type="spellEnd"/>
      <w:r w:rsidR="00D50E58" w:rsidRPr="002F212A">
        <w:t xml:space="preserve">, </w:t>
      </w:r>
      <w:r w:rsidR="007367B2" w:rsidRPr="007367B2">
        <w:t xml:space="preserve"> </w:t>
      </w:r>
      <w:proofErr w:type="spellStart"/>
      <w:proofErr w:type="gramStart"/>
      <w:r w:rsidR="00D50E58" w:rsidRPr="002F212A">
        <w:t>тра_ка</w:t>
      </w:r>
      <w:proofErr w:type="spellEnd"/>
      <w:proofErr w:type="gramEnd"/>
      <w:r w:rsidR="00D50E58" w:rsidRPr="002F212A">
        <w:t xml:space="preserve">, </w:t>
      </w:r>
      <w:r w:rsidR="007367B2" w:rsidRPr="007367B2">
        <w:t xml:space="preserve"> </w:t>
      </w:r>
      <w:proofErr w:type="spellStart"/>
      <w:r w:rsidR="00D50E58" w:rsidRPr="002F212A">
        <w:t>у_кий</w:t>
      </w:r>
      <w:proofErr w:type="spellEnd"/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7367B2">
        <w:tab/>
      </w:r>
      <w:r w:rsidR="00F65F37" w:rsidRPr="00F65F37">
        <w:tab/>
      </w:r>
      <w:r w:rsidR="00F65F37" w:rsidRPr="002F212A">
        <w:t>3)</w:t>
      </w:r>
      <w:r w:rsidR="00F65F37">
        <w:t xml:space="preserve"> </w:t>
      </w:r>
      <w:proofErr w:type="spellStart"/>
      <w:r w:rsidR="00F65F37">
        <w:t>зага_ка</w:t>
      </w:r>
      <w:proofErr w:type="spellEnd"/>
      <w:r w:rsidR="00F65F37" w:rsidRPr="002F212A">
        <w:t>,</w:t>
      </w:r>
      <w:r w:rsidR="007367B2" w:rsidRPr="007367B2">
        <w:t xml:space="preserve"> </w:t>
      </w:r>
      <w:r w:rsidR="00F65F37" w:rsidRPr="002F212A">
        <w:t xml:space="preserve"> </w:t>
      </w:r>
      <w:proofErr w:type="spellStart"/>
      <w:r w:rsidR="00F65F37" w:rsidRPr="002F212A">
        <w:t>подска_ка</w:t>
      </w:r>
      <w:proofErr w:type="spellEnd"/>
      <w:r w:rsidR="00F65F37" w:rsidRPr="002F212A">
        <w:t>,</w:t>
      </w:r>
      <w:r w:rsidR="007367B2" w:rsidRPr="007367B2">
        <w:t xml:space="preserve"> </w:t>
      </w:r>
      <w:r w:rsidR="00F65F37" w:rsidRPr="002F212A">
        <w:t xml:space="preserve"> </w:t>
      </w:r>
      <w:proofErr w:type="spellStart"/>
      <w:r w:rsidR="00F65F37" w:rsidRPr="002F212A">
        <w:t>ше_ский</w:t>
      </w:r>
      <w:proofErr w:type="spellEnd"/>
    </w:p>
    <w:p w:rsidR="00412FBA" w:rsidRDefault="00D50E58" w:rsidP="00552035">
      <w:pPr>
        <w:ind w:left="142" w:hanging="142"/>
      </w:pPr>
      <w:r w:rsidRPr="002F212A">
        <w:t xml:space="preserve">2) </w:t>
      </w:r>
      <w:proofErr w:type="spellStart"/>
      <w:r w:rsidRPr="002F212A">
        <w:t>кре_кий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="00306207">
        <w:t>сла</w:t>
      </w:r>
      <w:r w:rsidRPr="002F212A">
        <w:t>_</w:t>
      </w:r>
      <w:r w:rsidR="00306207">
        <w:t>кий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r w:rsidRPr="002F212A">
        <w:t>ги_кий</w:t>
      </w:r>
      <w:proofErr w:type="spellEnd"/>
      <w:r w:rsidR="00F65F37" w:rsidRPr="00F65F37">
        <w:tab/>
      </w:r>
      <w:r w:rsidR="00F65F37" w:rsidRPr="00F65F37">
        <w:tab/>
      </w:r>
      <w:r w:rsidR="00F65F37" w:rsidRPr="007367B2">
        <w:tab/>
      </w:r>
      <w:r w:rsidR="00F65F37" w:rsidRPr="00F65F37">
        <w:tab/>
      </w:r>
      <w:r w:rsidR="00412FBA" w:rsidRPr="002F212A">
        <w:t xml:space="preserve">4) </w:t>
      </w:r>
      <w:proofErr w:type="spellStart"/>
      <w:r w:rsidR="00E52923">
        <w:t>наря_ный</w:t>
      </w:r>
      <w:proofErr w:type="spellEnd"/>
      <w:r w:rsidR="00E52923">
        <w:t xml:space="preserve">, </w:t>
      </w:r>
      <w:r w:rsidR="007367B2" w:rsidRPr="007367B2">
        <w:t xml:space="preserve"> </w:t>
      </w:r>
      <w:proofErr w:type="spellStart"/>
      <w:r w:rsidR="00E52923">
        <w:t>моро_ный</w:t>
      </w:r>
      <w:proofErr w:type="spellEnd"/>
      <w:r w:rsidR="00E52923">
        <w:t>,</w:t>
      </w:r>
      <w:r w:rsidR="007367B2" w:rsidRPr="007367B2">
        <w:t xml:space="preserve"> </w:t>
      </w:r>
      <w:r w:rsidR="00E52923">
        <w:t xml:space="preserve"> </w:t>
      </w:r>
      <w:proofErr w:type="spellStart"/>
      <w:r w:rsidR="00E52923" w:rsidRPr="002F212A">
        <w:t>руба_ка</w:t>
      </w:r>
      <w:proofErr w:type="spellEnd"/>
    </w:p>
    <w:p w:rsidR="00096547" w:rsidRPr="00862059" w:rsidRDefault="00096547" w:rsidP="00552035">
      <w:pPr>
        <w:ind w:left="142" w:hanging="142"/>
        <w:rPr>
          <w:sz w:val="20"/>
          <w:szCs w:val="20"/>
        </w:rPr>
      </w:pPr>
    </w:p>
    <w:p w:rsidR="00D14E48" w:rsidRPr="002F212A" w:rsidRDefault="00E25CF3" w:rsidP="00552035">
      <w:pPr>
        <w:ind w:left="142" w:hanging="142"/>
      </w:pPr>
      <w:r w:rsidRPr="002F212A">
        <w:t>10. Укажите слово с н</w:t>
      </w:r>
      <w:r w:rsidR="005119CA" w:rsidRPr="002F212A">
        <w:t>епроизносимой согласной в корне</w:t>
      </w:r>
      <w:r w:rsidRPr="002F212A">
        <w:t>.</w:t>
      </w:r>
    </w:p>
    <w:p w:rsidR="005119CA" w:rsidRPr="002F212A" w:rsidRDefault="005119CA" w:rsidP="00552035">
      <w:pPr>
        <w:ind w:left="142" w:right="423" w:hanging="142"/>
      </w:pPr>
      <w:r w:rsidRPr="002F212A">
        <w:t>1)</w:t>
      </w:r>
      <w:r w:rsidR="007B3D20">
        <w:t xml:space="preserve"> </w:t>
      </w:r>
      <w:proofErr w:type="spellStart"/>
      <w:proofErr w:type="gramStart"/>
      <w:r w:rsidR="00E60851">
        <w:t>искус_ный</w:t>
      </w:r>
      <w:proofErr w:type="spellEnd"/>
      <w:proofErr w:type="gramEnd"/>
      <w:r w:rsidRPr="002F212A">
        <w:tab/>
      </w:r>
      <w:r w:rsidRPr="002F212A">
        <w:tab/>
      </w:r>
      <w:r w:rsidR="00F65F37" w:rsidRPr="00F65F37">
        <w:tab/>
      </w:r>
      <w:r w:rsidRPr="002F212A">
        <w:t>2)</w:t>
      </w:r>
      <w:r w:rsidR="006D6A3B" w:rsidRPr="002F212A">
        <w:t xml:space="preserve"> </w:t>
      </w:r>
      <w:proofErr w:type="spellStart"/>
      <w:r w:rsidR="006D6A3B" w:rsidRPr="002F212A">
        <w:t>чудес_ный</w:t>
      </w:r>
      <w:proofErr w:type="spellEnd"/>
      <w:r w:rsidRPr="002F212A">
        <w:tab/>
      </w:r>
      <w:r w:rsidR="00F65F37" w:rsidRPr="00F65F37">
        <w:tab/>
      </w:r>
      <w:r w:rsidR="00F65F37" w:rsidRPr="00F65F37">
        <w:tab/>
      </w:r>
      <w:r w:rsidRPr="002F212A">
        <w:t xml:space="preserve">3) </w:t>
      </w:r>
      <w:proofErr w:type="spellStart"/>
      <w:r w:rsidRPr="002F212A">
        <w:t>грус_ный</w:t>
      </w:r>
      <w:proofErr w:type="spellEnd"/>
      <w:r w:rsidRPr="002F212A">
        <w:tab/>
      </w:r>
      <w:r w:rsidR="00F65F37" w:rsidRPr="00F65F37">
        <w:tab/>
      </w:r>
      <w:r w:rsidR="00F65F37" w:rsidRPr="00F65F37">
        <w:tab/>
      </w:r>
      <w:r w:rsidRPr="002F212A">
        <w:t xml:space="preserve">4) </w:t>
      </w:r>
      <w:proofErr w:type="spellStart"/>
      <w:r w:rsidRPr="002F212A">
        <w:t>вкус_ный</w:t>
      </w:r>
      <w:proofErr w:type="spellEnd"/>
    </w:p>
    <w:p w:rsidR="00F65F37" w:rsidRPr="00877501" w:rsidRDefault="00F65F37" w:rsidP="00552035">
      <w:pPr>
        <w:ind w:left="142" w:right="423" w:hanging="142"/>
        <w:rPr>
          <w:sz w:val="20"/>
          <w:szCs w:val="20"/>
        </w:rPr>
      </w:pPr>
    </w:p>
    <w:p w:rsidR="00890489" w:rsidRPr="002F212A" w:rsidRDefault="00890489" w:rsidP="00552035">
      <w:pPr>
        <w:ind w:left="142" w:right="423" w:hanging="142"/>
      </w:pPr>
      <w:r w:rsidRPr="002F212A">
        <w:t xml:space="preserve">11. Укажите ряд, в котором </w:t>
      </w:r>
      <w:r w:rsidRPr="00306207">
        <w:rPr>
          <w:u w:val="single"/>
        </w:rPr>
        <w:t>во всех</w:t>
      </w:r>
      <w:r w:rsidRPr="002F212A">
        <w:t xml:space="preserve"> словах пропущена буква </w:t>
      </w:r>
      <w:r w:rsidRPr="00F65F37">
        <w:rPr>
          <w:b/>
          <w:bCs/>
          <w:sz w:val="26"/>
          <w:szCs w:val="26"/>
        </w:rPr>
        <w:t>е</w:t>
      </w:r>
      <w:r w:rsidRPr="002F212A">
        <w:t>.</w:t>
      </w:r>
    </w:p>
    <w:p w:rsidR="00F65F37" w:rsidRPr="002F212A" w:rsidRDefault="00890489" w:rsidP="00F65F37">
      <w:pPr>
        <w:shd w:val="clear" w:color="auto" w:fill="FFFFFF"/>
        <w:autoSpaceDE w:val="0"/>
        <w:autoSpaceDN w:val="0"/>
        <w:adjustRightInd w:val="0"/>
        <w:ind w:left="142" w:right="423" w:hanging="142"/>
      </w:pPr>
      <w:proofErr w:type="gramStart"/>
      <w:r w:rsidRPr="002F212A">
        <w:t xml:space="preserve">1) ехать в поезд_, </w:t>
      </w:r>
      <w:r w:rsidR="007367B2" w:rsidRPr="007367B2">
        <w:t xml:space="preserve"> </w:t>
      </w:r>
      <w:r w:rsidRPr="002F212A">
        <w:t>учиться в школ_</w:t>
      </w:r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2F212A">
        <w:t xml:space="preserve">3) гулять в парк_, </w:t>
      </w:r>
      <w:r w:rsidR="007367B2" w:rsidRPr="007367B2">
        <w:t xml:space="preserve"> </w:t>
      </w:r>
      <w:r w:rsidR="00F65F37" w:rsidRPr="002F212A">
        <w:t xml:space="preserve">стоять в </w:t>
      </w:r>
      <w:proofErr w:type="spellStart"/>
      <w:r w:rsidR="00F65F37" w:rsidRPr="002F212A">
        <w:t>очеред</w:t>
      </w:r>
      <w:proofErr w:type="spellEnd"/>
      <w:r w:rsidR="00F65F37" w:rsidRPr="002F212A">
        <w:t xml:space="preserve">_ </w:t>
      </w:r>
      <w:proofErr w:type="gramEnd"/>
    </w:p>
    <w:p w:rsidR="00890489" w:rsidRPr="002F212A" w:rsidRDefault="00890489" w:rsidP="00552035">
      <w:pPr>
        <w:shd w:val="clear" w:color="auto" w:fill="FFFFFF"/>
        <w:autoSpaceDE w:val="0"/>
        <w:autoSpaceDN w:val="0"/>
        <w:adjustRightInd w:val="0"/>
        <w:ind w:left="142" w:right="423" w:hanging="142"/>
      </w:pPr>
      <w:r w:rsidRPr="002F212A">
        <w:t xml:space="preserve">2) держать в </w:t>
      </w:r>
      <w:proofErr w:type="spellStart"/>
      <w:r w:rsidRPr="002F212A">
        <w:t>памят</w:t>
      </w:r>
      <w:proofErr w:type="spellEnd"/>
      <w:r w:rsidRPr="002F212A">
        <w:t xml:space="preserve">_, </w:t>
      </w:r>
      <w:r w:rsidR="007367B2" w:rsidRPr="007367B2">
        <w:t xml:space="preserve"> </w:t>
      </w:r>
      <w:r w:rsidRPr="002F212A">
        <w:t xml:space="preserve">находиться на </w:t>
      </w:r>
      <w:proofErr w:type="spellStart"/>
      <w:r w:rsidRPr="002F212A">
        <w:t>площад</w:t>
      </w:r>
      <w:proofErr w:type="spellEnd"/>
      <w:r w:rsidRPr="002F212A">
        <w:t>_</w:t>
      </w:r>
      <w:r w:rsidR="00F65F37" w:rsidRPr="00F65F37">
        <w:tab/>
      </w:r>
      <w:r w:rsidR="00F65F37" w:rsidRPr="00F65F37">
        <w:tab/>
      </w:r>
      <w:r w:rsidRPr="002F212A">
        <w:t xml:space="preserve">4) плавать в бассейн_, </w:t>
      </w:r>
      <w:r w:rsidR="007367B2" w:rsidRPr="007367B2">
        <w:t xml:space="preserve"> </w:t>
      </w:r>
      <w:r w:rsidRPr="002F212A">
        <w:t xml:space="preserve">о </w:t>
      </w:r>
      <w:proofErr w:type="spellStart"/>
      <w:r w:rsidRPr="002F212A">
        <w:t>верност</w:t>
      </w:r>
      <w:proofErr w:type="spellEnd"/>
      <w:r w:rsidRPr="002F212A">
        <w:t>_ друга</w:t>
      </w:r>
    </w:p>
    <w:p w:rsidR="00862059" w:rsidRPr="00862059" w:rsidRDefault="00862059" w:rsidP="00F65F37">
      <w:pPr>
        <w:rPr>
          <w:spacing w:val="-2"/>
          <w:sz w:val="20"/>
          <w:szCs w:val="20"/>
        </w:rPr>
      </w:pPr>
    </w:p>
    <w:p w:rsidR="0055075F" w:rsidRPr="00F65F37" w:rsidRDefault="0055075F" w:rsidP="00F65F37">
      <w:pPr>
        <w:rPr>
          <w:spacing w:val="-2"/>
        </w:rPr>
      </w:pPr>
      <w:r w:rsidRPr="00F65F37">
        <w:rPr>
          <w:spacing w:val="-2"/>
        </w:rPr>
        <w:t xml:space="preserve">12. Укажите ряд, в котором  в окончаниях </w:t>
      </w:r>
      <w:r w:rsidRPr="00F65F37">
        <w:rPr>
          <w:spacing w:val="-2"/>
          <w:u w:val="single"/>
        </w:rPr>
        <w:t>всех</w:t>
      </w:r>
      <w:r w:rsidRPr="00F65F37">
        <w:rPr>
          <w:spacing w:val="-2"/>
        </w:rPr>
        <w:t xml:space="preserve"> прилагательных на месте пропуска нужно писать</w:t>
      </w:r>
      <w:r w:rsidRPr="00F65F37">
        <w:rPr>
          <w:i/>
          <w:iCs/>
          <w:spacing w:val="-2"/>
        </w:rPr>
        <w:t xml:space="preserve"> </w:t>
      </w:r>
      <w:r w:rsidRPr="00F65F37">
        <w:rPr>
          <w:spacing w:val="-2"/>
        </w:rPr>
        <w:t>букву</w:t>
      </w:r>
      <w:r w:rsidRPr="00F65F37">
        <w:rPr>
          <w:i/>
          <w:iCs/>
          <w:spacing w:val="-2"/>
        </w:rPr>
        <w:t xml:space="preserve"> </w:t>
      </w:r>
      <w:r w:rsidRPr="00F65F37">
        <w:rPr>
          <w:b/>
          <w:bCs/>
          <w:spacing w:val="-2"/>
          <w:sz w:val="26"/>
          <w:szCs w:val="26"/>
        </w:rPr>
        <w:t>и</w:t>
      </w:r>
      <w:r w:rsidR="00330038" w:rsidRPr="00F65F37">
        <w:rPr>
          <w:b/>
          <w:bCs/>
          <w:spacing w:val="-2"/>
          <w:sz w:val="26"/>
          <w:szCs w:val="26"/>
        </w:rPr>
        <w:t>.</w:t>
      </w:r>
    </w:p>
    <w:p w:rsidR="00F65F37" w:rsidRPr="002F212A" w:rsidRDefault="0055075F" w:rsidP="00F65F37">
      <w:pPr>
        <w:ind w:left="142" w:hanging="142"/>
      </w:pPr>
      <w:r w:rsidRPr="002F212A">
        <w:t xml:space="preserve">1) </w:t>
      </w:r>
      <w:proofErr w:type="spellStart"/>
      <w:r w:rsidR="00011582" w:rsidRPr="002F212A">
        <w:t>лёгк_ми</w:t>
      </w:r>
      <w:proofErr w:type="spellEnd"/>
      <w:r w:rsidR="00011582" w:rsidRPr="002F212A">
        <w:t xml:space="preserve"> шагами</w:t>
      </w:r>
      <w:r w:rsidRPr="002F212A">
        <w:t xml:space="preserve">, </w:t>
      </w:r>
      <w:r w:rsidR="007367B2" w:rsidRPr="007367B2">
        <w:t xml:space="preserve"> </w:t>
      </w:r>
      <w:r w:rsidR="00011582" w:rsidRPr="002F212A">
        <w:t>о</w:t>
      </w:r>
      <w:r w:rsidRPr="002F212A">
        <w:t xml:space="preserve"> </w:t>
      </w:r>
      <w:proofErr w:type="spellStart"/>
      <w:r w:rsidRPr="002F212A">
        <w:t>дальн_</w:t>
      </w:r>
      <w:r w:rsidR="00011582" w:rsidRPr="002F212A">
        <w:t>й</w:t>
      </w:r>
      <w:proofErr w:type="spellEnd"/>
      <w:r w:rsidR="00011582" w:rsidRPr="002F212A">
        <w:t xml:space="preserve"> дороге</w:t>
      </w:r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2F212A">
        <w:t xml:space="preserve">3) </w:t>
      </w:r>
      <w:proofErr w:type="spellStart"/>
      <w:proofErr w:type="gramStart"/>
      <w:r w:rsidR="00F65F37" w:rsidRPr="002F212A">
        <w:t>высок</w:t>
      </w:r>
      <w:proofErr w:type="gramEnd"/>
      <w:r w:rsidR="00F65F37" w:rsidRPr="002F212A">
        <w:t>_ми</w:t>
      </w:r>
      <w:proofErr w:type="spellEnd"/>
      <w:r w:rsidR="00F65F37" w:rsidRPr="002F212A">
        <w:t xml:space="preserve"> горами, </w:t>
      </w:r>
      <w:r w:rsidR="007367B2" w:rsidRPr="007367B2">
        <w:t xml:space="preserve"> </w:t>
      </w:r>
      <w:proofErr w:type="spellStart"/>
      <w:r w:rsidR="00F65F37" w:rsidRPr="002F212A">
        <w:t>свеж_м</w:t>
      </w:r>
      <w:proofErr w:type="spellEnd"/>
      <w:r w:rsidR="00F65F37" w:rsidRPr="002F212A">
        <w:t xml:space="preserve"> воздухом</w:t>
      </w:r>
    </w:p>
    <w:p w:rsidR="0055075F" w:rsidRPr="002F212A" w:rsidRDefault="0055075F" w:rsidP="00552035">
      <w:pPr>
        <w:ind w:left="142" w:hanging="142"/>
      </w:pPr>
      <w:r w:rsidRPr="002F212A">
        <w:t xml:space="preserve">2) по </w:t>
      </w:r>
      <w:proofErr w:type="spellStart"/>
      <w:r w:rsidRPr="002F212A">
        <w:t>щучь_му</w:t>
      </w:r>
      <w:proofErr w:type="spellEnd"/>
      <w:r w:rsidRPr="002F212A">
        <w:t xml:space="preserve"> велению</w:t>
      </w:r>
      <w:r w:rsidR="003C69A2" w:rsidRPr="002F212A">
        <w:t xml:space="preserve">, </w:t>
      </w:r>
      <w:r w:rsidR="007367B2" w:rsidRPr="007367B2">
        <w:t xml:space="preserve"> </w:t>
      </w:r>
      <w:proofErr w:type="spellStart"/>
      <w:r w:rsidR="003C69A2" w:rsidRPr="002F212A">
        <w:t>ярк_ми</w:t>
      </w:r>
      <w:proofErr w:type="spellEnd"/>
      <w:r w:rsidR="003C69A2" w:rsidRPr="002F212A">
        <w:t xml:space="preserve"> красками</w:t>
      </w:r>
      <w:r w:rsidR="00F65F37" w:rsidRPr="00F65F37">
        <w:tab/>
      </w:r>
      <w:r w:rsidR="00F65F37" w:rsidRPr="00F65F37">
        <w:tab/>
      </w:r>
      <w:r w:rsidRPr="002F212A">
        <w:t>4)</w:t>
      </w:r>
      <w:r w:rsidR="003C69A2" w:rsidRPr="002F212A">
        <w:t xml:space="preserve"> о </w:t>
      </w:r>
      <w:proofErr w:type="spellStart"/>
      <w:r w:rsidR="003C69A2" w:rsidRPr="002F212A">
        <w:t>ранн_й</w:t>
      </w:r>
      <w:proofErr w:type="spellEnd"/>
      <w:r w:rsidR="003C69A2" w:rsidRPr="002F212A">
        <w:t xml:space="preserve"> весне</w:t>
      </w:r>
      <w:r w:rsidRPr="002F212A">
        <w:t xml:space="preserve">, </w:t>
      </w:r>
      <w:r w:rsidR="007367B2" w:rsidRPr="007367B2">
        <w:t xml:space="preserve"> </w:t>
      </w:r>
      <w:r w:rsidRPr="002F212A">
        <w:t xml:space="preserve">о </w:t>
      </w:r>
      <w:proofErr w:type="spellStart"/>
      <w:proofErr w:type="gramStart"/>
      <w:r w:rsidRPr="002F212A">
        <w:t>неуклюж</w:t>
      </w:r>
      <w:proofErr w:type="gramEnd"/>
      <w:r w:rsidRPr="002F212A">
        <w:t>_м</w:t>
      </w:r>
      <w:proofErr w:type="spellEnd"/>
      <w:r w:rsidRPr="002F212A">
        <w:t xml:space="preserve"> медвежонке</w:t>
      </w:r>
    </w:p>
    <w:p w:rsidR="00B2126B" w:rsidRDefault="00B2126B" w:rsidP="00552035">
      <w:pPr>
        <w:ind w:left="142" w:right="423" w:hanging="142"/>
      </w:pPr>
    </w:p>
    <w:p w:rsidR="00F53423" w:rsidRPr="002F212A" w:rsidRDefault="00F53423" w:rsidP="00552035">
      <w:pPr>
        <w:ind w:left="142" w:right="423" w:hanging="142"/>
      </w:pPr>
      <w:r w:rsidRPr="002F212A">
        <w:lastRenderedPageBreak/>
        <w:t xml:space="preserve">13. </w:t>
      </w:r>
      <w:r w:rsidR="009710D3" w:rsidRPr="00E049C5">
        <w:t xml:space="preserve">Укажите ряд, в котором </w:t>
      </w:r>
      <w:r w:rsidRPr="009710D3">
        <w:rPr>
          <w:u w:val="single"/>
        </w:rPr>
        <w:t xml:space="preserve">все </w:t>
      </w:r>
      <w:r w:rsidRPr="002F212A">
        <w:t>глаголы 1 спряжения.</w:t>
      </w:r>
    </w:p>
    <w:p w:rsidR="00F65F37" w:rsidRPr="002F212A" w:rsidRDefault="00F53423" w:rsidP="00F65F37">
      <w:pPr>
        <w:ind w:left="142" w:right="423" w:hanging="142"/>
        <w:rPr>
          <w:rStyle w:val="c1"/>
        </w:rPr>
      </w:pPr>
      <w:r w:rsidRPr="002F212A">
        <w:t>1)</w:t>
      </w:r>
      <w:r w:rsidRPr="002F212A">
        <w:rPr>
          <w:rStyle w:val="c1"/>
        </w:rPr>
        <w:t xml:space="preserve"> </w:t>
      </w:r>
      <w:proofErr w:type="spellStart"/>
      <w:r w:rsidRPr="002F212A">
        <w:rPr>
          <w:rStyle w:val="c1"/>
        </w:rPr>
        <w:t>участву_шь</w:t>
      </w:r>
      <w:proofErr w:type="spellEnd"/>
      <w:r w:rsidRPr="002F212A">
        <w:rPr>
          <w:rStyle w:val="c1"/>
        </w:rPr>
        <w:t xml:space="preserve">, </w:t>
      </w:r>
      <w:r w:rsidR="007367B2" w:rsidRPr="007367B2">
        <w:rPr>
          <w:rStyle w:val="c1"/>
        </w:rPr>
        <w:t xml:space="preserve"> </w:t>
      </w:r>
      <w:proofErr w:type="spellStart"/>
      <w:r w:rsidRPr="002F212A">
        <w:rPr>
          <w:rStyle w:val="c1"/>
        </w:rPr>
        <w:t>смотр_шь</w:t>
      </w:r>
      <w:proofErr w:type="spellEnd"/>
      <w:r w:rsidRPr="002F212A">
        <w:rPr>
          <w:rStyle w:val="c1"/>
        </w:rPr>
        <w:t>,</w:t>
      </w:r>
      <w:r w:rsidR="007367B2" w:rsidRPr="007367B2">
        <w:rPr>
          <w:rStyle w:val="c1"/>
        </w:rPr>
        <w:t xml:space="preserve"> </w:t>
      </w:r>
      <w:r w:rsidRPr="002F212A">
        <w:rPr>
          <w:rStyle w:val="c1"/>
        </w:rPr>
        <w:t xml:space="preserve"> </w:t>
      </w:r>
      <w:proofErr w:type="spellStart"/>
      <w:r w:rsidRPr="002F212A">
        <w:rPr>
          <w:rStyle w:val="c1"/>
        </w:rPr>
        <w:t>чита_шь</w:t>
      </w:r>
      <w:proofErr w:type="spellEnd"/>
      <w:r w:rsidR="00F65F37" w:rsidRPr="00F65F37">
        <w:rPr>
          <w:rStyle w:val="c1"/>
        </w:rPr>
        <w:tab/>
      </w:r>
      <w:r w:rsidR="00F65F37" w:rsidRPr="00F65F37">
        <w:rPr>
          <w:rStyle w:val="c1"/>
        </w:rPr>
        <w:tab/>
      </w:r>
      <w:r w:rsidR="00F65F37" w:rsidRPr="00F65F37">
        <w:rPr>
          <w:rStyle w:val="c1"/>
        </w:rPr>
        <w:tab/>
      </w:r>
      <w:r w:rsidR="00F65F37" w:rsidRPr="002F212A">
        <w:rPr>
          <w:rStyle w:val="c1"/>
        </w:rPr>
        <w:t xml:space="preserve">3) </w:t>
      </w:r>
      <w:proofErr w:type="spellStart"/>
      <w:r w:rsidR="00F65F37" w:rsidRPr="002F212A">
        <w:rPr>
          <w:rStyle w:val="c1"/>
        </w:rPr>
        <w:t>ненавид_шь</w:t>
      </w:r>
      <w:proofErr w:type="spellEnd"/>
      <w:r w:rsidR="00F65F37" w:rsidRPr="002F212A">
        <w:rPr>
          <w:rStyle w:val="c1"/>
        </w:rPr>
        <w:t>,</w:t>
      </w:r>
      <w:r w:rsidR="007367B2" w:rsidRPr="007367B2">
        <w:rPr>
          <w:rStyle w:val="c1"/>
        </w:rPr>
        <w:t xml:space="preserve"> </w:t>
      </w:r>
      <w:r w:rsidR="00F65F37" w:rsidRPr="002F212A">
        <w:rPr>
          <w:rStyle w:val="c1"/>
        </w:rPr>
        <w:t xml:space="preserve"> </w:t>
      </w:r>
      <w:proofErr w:type="spellStart"/>
      <w:r w:rsidR="00F65F37" w:rsidRPr="002F212A">
        <w:rPr>
          <w:rStyle w:val="c1"/>
        </w:rPr>
        <w:t>прилета_шь</w:t>
      </w:r>
      <w:proofErr w:type="spellEnd"/>
      <w:r w:rsidR="00F65F37" w:rsidRPr="002F212A">
        <w:rPr>
          <w:rStyle w:val="c1"/>
        </w:rPr>
        <w:t>,</w:t>
      </w:r>
      <w:r w:rsidR="007367B2" w:rsidRPr="007367B2">
        <w:rPr>
          <w:rStyle w:val="c1"/>
        </w:rPr>
        <w:t xml:space="preserve"> </w:t>
      </w:r>
      <w:r w:rsidR="00F65F37" w:rsidRPr="002F212A">
        <w:rPr>
          <w:rStyle w:val="c1"/>
        </w:rPr>
        <w:t xml:space="preserve"> </w:t>
      </w:r>
      <w:proofErr w:type="spellStart"/>
      <w:r w:rsidR="00F65F37" w:rsidRPr="002F212A">
        <w:rPr>
          <w:rStyle w:val="c1"/>
        </w:rPr>
        <w:t>открыва_шь</w:t>
      </w:r>
      <w:proofErr w:type="spellEnd"/>
    </w:p>
    <w:p w:rsidR="00F53423" w:rsidRPr="002F212A" w:rsidRDefault="00F53423" w:rsidP="00552035">
      <w:pPr>
        <w:ind w:left="142" w:right="423" w:hanging="142"/>
      </w:pPr>
      <w:r w:rsidRPr="002F212A">
        <w:rPr>
          <w:rStyle w:val="c1"/>
        </w:rPr>
        <w:t xml:space="preserve">2) </w:t>
      </w:r>
      <w:proofErr w:type="spellStart"/>
      <w:r w:rsidRPr="002F212A">
        <w:rPr>
          <w:rStyle w:val="c1"/>
        </w:rPr>
        <w:t>реша_шь</w:t>
      </w:r>
      <w:proofErr w:type="spellEnd"/>
      <w:r w:rsidRPr="002F212A">
        <w:rPr>
          <w:rStyle w:val="c1"/>
        </w:rPr>
        <w:t xml:space="preserve">, </w:t>
      </w:r>
      <w:r w:rsidR="007367B2" w:rsidRPr="007367B2">
        <w:rPr>
          <w:rStyle w:val="c1"/>
        </w:rPr>
        <w:t xml:space="preserve"> </w:t>
      </w:r>
      <w:proofErr w:type="spellStart"/>
      <w:r w:rsidRPr="002F212A">
        <w:rPr>
          <w:rStyle w:val="c1"/>
        </w:rPr>
        <w:t>разговарива_шь</w:t>
      </w:r>
      <w:proofErr w:type="spellEnd"/>
      <w:r w:rsidRPr="002F212A">
        <w:rPr>
          <w:rStyle w:val="c1"/>
        </w:rPr>
        <w:t xml:space="preserve">, </w:t>
      </w:r>
      <w:r w:rsidR="007367B2" w:rsidRPr="007367B2">
        <w:rPr>
          <w:rStyle w:val="c1"/>
        </w:rPr>
        <w:t xml:space="preserve"> </w:t>
      </w:r>
      <w:proofErr w:type="spellStart"/>
      <w:proofErr w:type="gramStart"/>
      <w:r w:rsidRPr="002F212A">
        <w:rPr>
          <w:rStyle w:val="c1"/>
        </w:rPr>
        <w:t>уме</w:t>
      </w:r>
      <w:proofErr w:type="gramEnd"/>
      <w:r w:rsidRPr="002F212A">
        <w:rPr>
          <w:rStyle w:val="c1"/>
        </w:rPr>
        <w:t>_шь</w:t>
      </w:r>
      <w:proofErr w:type="spellEnd"/>
      <w:r w:rsidR="00F65F37" w:rsidRPr="00F65F37">
        <w:rPr>
          <w:rStyle w:val="c1"/>
        </w:rPr>
        <w:tab/>
      </w:r>
      <w:r w:rsidR="00F65F37" w:rsidRPr="00F65F37">
        <w:rPr>
          <w:rStyle w:val="c1"/>
        </w:rPr>
        <w:tab/>
      </w:r>
      <w:r w:rsidR="00F65F37" w:rsidRPr="00F65F37">
        <w:rPr>
          <w:rStyle w:val="c1"/>
        </w:rPr>
        <w:tab/>
      </w:r>
      <w:r w:rsidRPr="002F212A">
        <w:rPr>
          <w:rStyle w:val="c1"/>
        </w:rPr>
        <w:t xml:space="preserve">4) </w:t>
      </w:r>
      <w:proofErr w:type="spellStart"/>
      <w:r w:rsidRPr="002F212A">
        <w:rPr>
          <w:rStyle w:val="c1"/>
        </w:rPr>
        <w:t>верт_шь</w:t>
      </w:r>
      <w:proofErr w:type="spellEnd"/>
      <w:r w:rsidRPr="002F212A">
        <w:rPr>
          <w:rStyle w:val="c1"/>
        </w:rPr>
        <w:t xml:space="preserve">, </w:t>
      </w:r>
      <w:r w:rsidR="007367B2" w:rsidRPr="007367B2">
        <w:rPr>
          <w:rStyle w:val="c1"/>
        </w:rPr>
        <w:t xml:space="preserve"> </w:t>
      </w:r>
      <w:proofErr w:type="spellStart"/>
      <w:r w:rsidR="005E3301">
        <w:rPr>
          <w:rStyle w:val="c1"/>
        </w:rPr>
        <w:t>слыш_шь</w:t>
      </w:r>
      <w:proofErr w:type="spellEnd"/>
      <w:r w:rsidRPr="002F212A">
        <w:rPr>
          <w:rStyle w:val="c1"/>
        </w:rPr>
        <w:t xml:space="preserve">, </w:t>
      </w:r>
      <w:r w:rsidR="007367B2" w:rsidRPr="007367B2">
        <w:rPr>
          <w:rStyle w:val="c1"/>
        </w:rPr>
        <w:t xml:space="preserve"> </w:t>
      </w:r>
      <w:proofErr w:type="spellStart"/>
      <w:r w:rsidRPr="002F212A">
        <w:rPr>
          <w:rStyle w:val="c1"/>
        </w:rPr>
        <w:t>брод_шь</w:t>
      </w:r>
      <w:proofErr w:type="spellEnd"/>
    </w:p>
    <w:p w:rsidR="00F53423" w:rsidRPr="0070068D" w:rsidRDefault="00F53423" w:rsidP="00552035">
      <w:pPr>
        <w:ind w:left="142" w:hanging="142"/>
        <w:rPr>
          <w:sz w:val="18"/>
          <w:szCs w:val="18"/>
        </w:rPr>
      </w:pPr>
    </w:p>
    <w:p w:rsidR="00DF751D" w:rsidRPr="002F212A" w:rsidRDefault="00DF751D" w:rsidP="00552035">
      <w:pPr>
        <w:ind w:left="142" w:hanging="142"/>
      </w:pPr>
      <w:r w:rsidRPr="002F212A">
        <w:t xml:space="preserve">14. </w:t>
      </w:r>
      <w:r w:rsidR="00E62BA3" w:rsidRPr="002F212A">
        <w:t>Укажите ряд, в котором</w:t>
      </w:r>
      <w:r w:rsidRPr="002F212A">
        <w:t xml:space="preserve"> </w:t>
      </w:r>
      <w:r w:rsidRPr="00306207">
        <w:rPr>
          <w:u w:val="single"/>
        </w:rPr>
        <w:t>все</w:t>
      </w:r>
      <w:r w:rsidRPr="002F212A">
        <w:t xml:space="preserve"> глаголы </w:t>
      </w:r>
      <w:proofErr w:type="gramStart"/>
      <w:r w:rsidRPr="002F212A">
        <w:t>с</w:t>
      </w:r>
      <w:proofErr w:type="gramEnd"/>
      <w:r w:rsidRPr="002F212A">
        <w:t xml:space="preserve"> </w:t>
      </w:r>
      <w:r w:rsidRPr="002F212A">
        <w:rPr>
          <w:u w:val="single"/>
        </w:rPr>
        <w:t>не</w:t>
      </w:r>
      <w:r w:rsidRPr="002F212A">
        <w:t xml:space="preserve"> пишутся </w:t>
      </w:r>
      <w:r w:rsidRPr="002F212A">
        <w:rPr>
          <w:u w:val="single"/>
        </w:rPr>
        <w:t>слитно</w:t>
      </w:r>
      <w:r w:rsidR="00E62BA3" w:rsidRPr="002F212A">
        <w:t>.</w:t>
      </w:r>
    </w:p>
    <w:p w:rsidR="00F65F37" w:rsidRPr="002F212A" w:rsidRDefault="00DF751D" w:rsidP="00F65F37">
      <w:pPr>
        <w:ind w:left="142" w:hanging="142"/>
      </w:pPr>
      <w:r w:rsidRPr="002F212A">
        <w:t>1) (не</w:t>
      </w:r>
      <w:proofErr w:type="gramStart"/>
      <w:r w:rsidRPr="002F212A">
        <w:t>)з</w:t>
      </w:r>
      <w:proofErr w:type="gramEnd"/>
      <w:r w:rsidRPr="002F212A">
        <w:t>нает,</w:t>
      </w:r>
      <w:r w:rsidR="007367B2" w:rsidRPr="007367B2">
        <w:t xml:space="preserve"> </w:t>
      </w:r>
      <w:r w:rsidRPr="002F212A">
        <w:t xml:space="preserve"> (не)</w:t>
      </w:r>
      <w:r w:rsidR="006D567B">
        <w:t>делает</w:t>
      </w:r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2F212A">
        <w:t>3) (не)работает</w:t>
      </w:r>
      <w:r w:rsidR="00F65F37">
        <w:t xml:space="preserve">, </w:t>
      </w:r>
      <w:r w:rsidR="007367B2" w:rsidRPr="007367B2">
        <w:t xml:space="preserve"> </w:t>
      </w:r>
      <w:r w:rsidR="00F65F37" w:rsidRPr="002F212A">
        <w:t>(не)</w:t>
      </w:r>
      <w:proofErr w:type="spellStart"/>
      <w:r w:rsidR="00F65F37" w:rsidRPr="002F212A">
        <w:t>взлюбить</w:t>
      </w:r>
      <w:proofErr w:type="spellEnd"/>
    </w:p>
    <w:p w:rsidR="00DF751D" w:rsidRPr="002F212A" w:rsidRDefault="00DF751D" w:rsidP="00552035">
      <w:pPr>
        <w:ind w:left="142" w:hanging="142"/>
      </w:pPr>
      <w:r w:rsidRPr="002F212A">
        <w:t>2) (не</w:t>
      </w:r>
      <w:proofErr w:type="gramStart"/>
      <w:r w:rsidRPr="002F212A">
        <w:t>)</w:t>
      </w:r>
      <w:proofErr w:type="spellStart"/>
      <w:r w:rsidR="00B3379B" w:rsidRPr="002F212A">
        <w:t>н</w:t>
      </w:r>
      <w:proofErr w:type="gramEnd"/>
      <w:r w:rsidR="00B3379B" w:rsidRPr="002F212A">
        <w:t>авидеть</w:t>
      </w:r>
      <w:proofErr w:type="spellEnd"/>
      <w:r w:rsidR="006D567B">
        <w:t xml:space="preserve">, </w:t>
      </w:r>
      <w:r w:rsidR="007367B2" w:rsidRPr="007367B2">
        <w:t xml:space="preserve"> </w:t>
      </w:r>
      <w:r w:rsidR="006D567B">
        <w:t>(не)</w:t>
      </w:r>
      <w:proofErr w:type="spellStart"/>
      <w:r w:rsidR="006D567B">
        <w:t>годовать</w:t>
      </w:r>
      <w:proofErr w:type="spellEnd"/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F65F37">
        <w:tab/>
      </w:r>
      <w:r w:rsidRPr="002F212A">
        <w:t xml:space="preserve">4) (не)был, </w:t>
      </w:r>
      <w:r w:rsidR="007367B2" w:rsidRPr="007367B2">
        <w:t xml:space="preserve"> </w:t>
      </w:r>
      <w:r w:rsidRPr="002F212A">
        <w:t>(не)виде</w:t>
      </w:r>
      <w:r w:rsidR="00B3379B" w:rsidRPr="002F212A">
        <w:t>л</w:t>
      </w:r>
    </w:p>
    <w:p w:rsidR="00DF751D" w:rsidRPr="00A93D8C" w:rsidRDefault="00DF751D" w:rsidP="00552035">
      <w:pPr>
        <w:ind w:left="142" w:hanging="142"/>
        <w:rPr>
          <w:sz w:val="20"/>
          <w:szCs w:val="20"/>
        </w:rPr>
      </w:pPr>
    </w:p>
    <w:p w:rsidR="00025165" w:rsidRPr="002F212A" w:rsidRDefault="00025165" w:rsidP="00552035">
      <w:pPr>
        <w:ind w:left="142" w:hanging="142"/>
      </w:pPr>
      <w:r w:rsidRPr="002F212A">
        <w:t>1</w:t>
      </w:r>
      <w:r w:rsidR="00045677" w:rsidRPr="002F212A">
        <w:t>5</w:t>
      </w:r>
      <w:r w:rsidRPr="002F212A">
        <w:t xml:space="preserve">. Укажите ряд, в котором </w:t>
      </w:r>
      <w:r w:rsidRPr="00306207">
        <w:rPr>
          <w:u w:val="single"/>
        </w:rPr>
        <w:t>во всех</w:t>
      </w:r>
      <w:r w:rsidRPr="002F212A">
        <w:t xml:space="preserve"> словах на мест</w:t>
      </w:r>
      <w:r w:rsidR="00262FC6" w:rsidRPr="002F212A">
        <w:t>е</w:t>
      </w:r>
      <w:r w:rsidRPr="002F212A">
        <w:t xml:space="preserve"> пропуска пишется </w:t>
      </w:r>
      <w:r w:rsidRPr="002F212A">
        <w:rPr>
          <w:b/>
          <w:bCs/>
        </w:rPr>
        <w:t>Ь (</w:t>
      </w:r>
      <w:r w:rsidRPr="002F212A">
        <w:t>мягкий знак).</w:t>
      </w:r>
    </w:p>
    <w:p w:rsidR="00F65F37" w:rsidRPr="002F212A" w:rsidRDefault="00025165" w:rsidP="00F65F37">
      <w:pPr>
        <w:ind w:left="142" w:hanging="142"/>
      </w:pPr>
      <w:r w:rsidRPr="002F212A">
        <w:t xml:space="preserve">1) </w:t>
      </w:r>
      <w:proofErr w:type="spellStart"/>
      <w:r w:rsidRPr="002F212A">
        <w:t>вериш</w:t>
      </w:r>
      <w:proofErr w:type="spellEnd"/>
      <w:r w:rsidRPr="002F212A">
        <w:t>_,</w:t>
      </w:r>
      <w:r w:rsidR="007367B2" w:rsidRPr="007367B2">
        <w:t xml:space="preserve"> </w:t>
      </w:r>
      <w:r w:rsidRPr="002F212A">
        <w:t xml:space="preserve"> плащ_,</w:t>
      </w:r>
      <w:r w:rsidR="007367B2" w:rsidRPr="007367B2">
        <w:t xml:space="preserve"> </w:t>
      </w:r>
      <w:r w:rsidRPr="002F212A">
        <w:t xml:space="preserve"> </w:t>
      </w:r>
      <w:proofErr w:type="spellStart"/>
      <w:r w:rsidRPr="002F212A">
        <w:t>ноч_ю</w:t>
      </w:r>
      <w:proofErr w:type="spellEnd"/>
      <w:r w:rsidR="00F65F37" w:rsidRPr="00F65F37">
        <w:tab/>
      </w:r>
      <w:r w:rsidR="00F65F37" w:rsidRPr="007367B2">
        <w:tab/>
      </w:r>
      <w:r w:rsidR="00F65F37" w:rsidRPr="007367B2">
        <w:tab/>
      </w:r>
      <w:r w:rsidR="00F65F37" w:rsidRPr="007367B2">
        <w:tab/>
      </w:r>
      <w:r w:rsidR="00F65F37" w:rsidRPr="007367B2">
        <w:tab/>
      </w:r>
      <w:r w:rsidR="00F65F37" w:rsidRPr="002F212A">
        <w:t xml:space="preserve">3) </w:t>
      </w:r>
      <w:proofErr w:type="spellStart"/>
      <w:r w:rsidR="00F65F37" w:rsidRPr="002F212A">
        <w:t>тиш</w:t>
      </w:r>
      <w:proofErr w:type="spellEnd"/>
      <w:r w:rsidR="00F65F37" w:rsidRPr="002F212A">
        <w:t xml:space="preserve">_, </w:t>
      </w:r>
      <w:r w:rsidR="007367B2" w:rsidRPr="007367B2">
        <w:t xml:space="preserve"> </w:t>
      </w:r>
      <w:proofErr w:type="spellStart"/>
      <w:proofErr w:type="gramStart"/>
      <w:r w:rsidR="00F65F37" w:rsidRPr="002F212A">
        <w:t>в_езд</w:t>
      </w:r>
      <w:proofErr w:type="spellEnd"/>
      <w:proofErr w:type="gramEnd"/>
      <w:r w:rsidR="00F65F37" w:rsidRPr="002F212A">
        <w:t xml:space="preserve">, </w:t>
      </w:r>
      <w:r w:rsidR="007367B2" w:rsidRPr="007367B2">
        <w:t xml:space="preserve"> </w:t>
      </w:r>
      <w:proofErr w:type="spellStart"/>
      <w:r w:rsidR="00F65F37" w:rsidRPr="002F212A">
        <w:t>видиш</w:t>
      </w:r>
      <w:proofErr w:type="spellEnd"/>
      <w:r w:rsidR="00F65F37" w:rsidRPr="002F212A">
        <w:t>_</w:t>
      </w:r>
    </w:p>
    <w:p w:rsidR="00025165" w:rsidRPr="002F212A" w:rsidRDefault="00025165" w:rsidP="00552035">
      <w:pPr>
        <w:ind w:left="142" w:hanging="142"/>
      </w:pPr>
      <w:r w:rsidRPr="002F212A">
        <w:t xml:space="preserve">2) </w:t>
      </w:r>
      <w:proofErr w:type="spellStart"/>
      <w:r w:rsidRPr="002F212A">
        <w:t>пишеш</w:t>
      </w:r>
      <w:proofErr w:type="spellEnd"/>
      <w:r w:rsidRPr="002F212A">
        <w:t xml:space="preserve">_, </w:t>
      </w:r>
      <w:r w:rsidR="007367B2" w:rsidRPr="007367B2">
        <w:t xml:space="preserve"> </w:t>
      </w:r>
      <w:proofErr w:type="spellStart"/>
      <w:r w:rsidRPr="002F212A">
        <w:t>об_ём</w:t>
      </w:r>
      <w:proofErr w:type="spellEnd"/>
      <w:r w:rsidRPr="002F212A">
        <w:t xml:space="preserve">, </w:t>
      </w:r>
      <w:r w:rsidR="007367B2" w:rsidRPr="007367B2">
        <w:t xml:space="preserve"> </w:t>
      </w:r>
      <w:proofErr w:type="spellStart"/>
      <w:proofErr w:type="gramStart"/>
      <w:r w:rsidRPr="002F212A">
        <w:t>помощ_ник</w:t>
      </w:r>
      <w:proofErr w:type="spellEnd"/>
      <w:proofErr w:type="gramEnd"/>
      <w:r w:rsidR="00F65F37" w:rsidRPr="00F65F37">
        <w:tab/>
      </w:r>
      <w:r w:rsidR="00F65F37" w:rsidRPr="00F65F37">
        <w:tab/>
      </w:r>
      <w:r w:rsidR="00F65F37" w:rsidRPr="00F65F37">
        <w:tab/>
      </w:r>
      <w:r w:rsidR="00F65F37" w:rsidRPr="00F65F37">
        <w:tab/>
      </w:r>
      <w:r w:rsidRPr="002F212A">
        <w:t xml:space="preserve">4) </w:t>
      </w:r>
      <w:proofErr w:type="spellStart"/>
      <w:r w:rsidRPr="002F212A">
        <w:t>полноч</w:t>
      </w:r>
      <w:proofErr w:type="spellEnd"/>
      <w:r w:rsidRPr="002F212A">
        <w:t xml:space="preserve">_, </w:t>
      </w:r>
      <w:r w:rsidR="007367B2" w:rsidRPr="0070068D">
        <w:t xml:space="preserve"> </w:t>
      </w:r>
      <w:proofErr w:type="spellStart"/>
      <w:r w:rsidRPr="002F212A">
        <w:t>молодёж</w:t>
      </w:r>
      <w:proofErr w:type="spellEnd"/>
      <w:r w:rsidRPr="002F212A">
        <w:t xml:space="preserve">_, </w:t>
      </w:r>
      <w:r w:rsidR="007367B2" w:rsidRPr="0070068D">
        <w:t xml:space="preserve"> </w:t>
      </w:r>
      <w:proofErr w:type="spellStart"/>
      <w:r w:rsidRPr="002F212A">
        <w:t>хочеш</w:t>
      </w:r>
      <w:proofErr w:type="spellEnd"/>
      <w:r w:rsidRPr="002F212A">
        <w:t>_</w:t>
      </w:r>
    </w:p>
    <w:p w:rsidR="00025165" w:rsidRPr="00A93D8C" w:rsidRDefault="00025165" w:rsidP="00552035">
      <w:pPr>
        <w:ind w:left="142" w:hanging="142"/>
        <w:rPr>
          <w:sz w:val="20"/>
          <w:szCs w:val="20"/>
        </w:rPr>
      </w:pPr>
    </w:p>
    <w:p w:rsidR="00B42E90" w:rsidRDefault="00C96CAE" w:rsidP="00B42E90">
      <w:pPr>
        <w:pStyle w:val="af"/>
        <w:spacing w:after="0"/>
        <w:rPr>
          <w:b/>
          <w:bCs/>
        </w:rPr>
      </w:pPr>
      <w:r w:rsidRPr="002F212A">
        <w:t xml:space="preserve">16. </w:t>
      </w:r>
      <w:r w:rsidR="00B42E90" w:rsidRPr="00685EBB">
        <w:t>Укажите предложение с однородными членами</w:t>
      </w:r>
      <w:r w:rsidR="00B42E90">
        <w:t>.</w:t>
      </w:r>
    </w:p>
    <w:p w:rsidR="00412FBA" w:rsidRPr="002F212A" w:rsidRDefault="00C96CAE" w:rsidP="00B42E90">
      <w:pPr>
        <w:ind w:left="142" w:hanging="142"/>
      </w:pPr>
      <w:r w:rsidRPr="002F212A">
        <w:t>1</w:t>
      </w:r>
      <w:r w:rsidR="00463598">
        <w:t xml:space="preserve">) </w:t>
      </w:r>
      <w:r w:rsidRPr="002F212A">
        <w:t>Куст розы рос в небольшом цветнике перед домом.</w:t>
      </w:r>
    </w:p>
    <w:p w:rsidR="00C96CAE" w:rsidRPr="002F212A" w:rsidRDefault="00C96CAE" w:rsidP="00552035">
      <w:pPr>
        <w:ind w:left="142" w:hanging="142"/>
      </w:pPr>
      <w:r w:rsidRPr="002F212A">
        <w:t>2</w:t>
      </w:r>
      <w:r w:rsidR="00463598">
        <w:t xml:space="preserve">) </w:t>
      </w:r>
      <w:r w:rsidRPr="002F212A">
        <w:t>Вдруг произошло чудо</w:t>
      </w:r>
      <w:r w:rsidR="008C0C3B">
        <w:t xml:space="preserve"> в нашем старом саду.</w:t>
      </w:r>
    </w:p>
    <w:p w:rsidR="00C96CAE" w:rsidRPr="002F212A" w:rsidRDefault="00C96CAE" w:rsidP="00552035">
      <w:pPr>
        <w:ind w:left="142" w:hanging="142"/>
      </w:pPr>
      <w:r w:rsidRPr="002F212A">
        <w:t>3</w:t>
      </w:r>
      <w:r w:rsidR="00463598">
        <w:t>)</w:t>
      </w:r>
      <w:r w:rsidRPr="002F212A">
        <w:t xml:space="preserve"> Роза распустилась майским утром, она была прекрасна.</w:t>
      </w:r>
    </w:p>
    <w:p w:rsidR="00C96CAE" w:rsidRPr="002F212A" w:rsidRDefault="00C96CAE" w:rsidP="00552035">
      <w:pPr>
        <w:ind w:left="142" w:hanging="142"/>
      </w:pPr>
      <w:r w:rsidRPr="002F212A">
        <w:t>4</w:t>
      </w:r>
      <w:r w:rsidR="00463598">
        <w:t>)</w:t>
      </w:r>
      <w:r w:rsidRPr="002F212A">
        <w:t xml:space="preserve"> Утренняя роса оставила на лепестках </w:t>
      </w:r>
      <w:r w:rsidR="00CF0440">
        <w:t xml:space="preserve">и листьях </w:t>
      </w:r>
      <w:r w:rsidRPr="002F212A">
        <w:t>несколько слезинок.</w:t>
      </w:r>
    </w:p>
    <w:p w:rsidR="00412FBA" w:rsidRPr="0070068D" w:rsidRDefault="00232301" w:rsidP="0058519B">
      <w:pPr>
        <w:rPr>
          <w:sz w:val="20"/>
          <w:szCs w:val="20"/>
        </w:rPr>
      </w:pPr>
      <w:r>
        <w:rPr>
          <w:noProof/>
        </w:rPr>
        <w:pict>
          <v:line id="_x0000_s1026" style="position:absolute;z-index:251657216" from="0,6.25pt" to="531pt,6.25pt"/>
        </w:pict>
      </w:r>
    </w:p>
    <w:p w:rsidR="0037295F" w:rsidRPr="00F65F37" w:rsidRDefault="0037295F" w:rsidP="00F65F37">
      <w:pPr>
        <w:pStyle w:val="af"/>
        <w:spacing w:after="0"/>
        <w:jc w:val="center"/>
        <w:rPr>
          <w:b/>
          <w:bCs/>
          <w:i/>
          <w:iCs/>
          <w:sz w:val="22"/>
          <w:szCs w:val="22"/>
        </w:rPr>
      </w:pPr>
      <w:r w:rsidRPr="00F65F37">
        <w:rPr>
          <w:b/>
          <w:bCs/>
          <w:i/>
          <w:iCs/>
          <w:sz w:val="22"/>
          <w:szCs w:val="22"/>
        </w:rPr>
        <w:t>Часть II</w:t>
      </w:r>
    </w:p>
    <w:p w:rsidR="0037295F" w:rsidRPr="00862059" w:rsidRDefault="0037295F" w:rsidP="0037295F">
      <w:pPr>
        <w:shd w:val="clear" w:color="auto" w:fill="FFFFFF"/>
        <w:tabs>
          <w:tab w:val="left" w:pos="-1134"/>
        </w:tabs>
        <w:rPr>
          <w:i/>
          <w:iCs/>
          <w:spacing w:val="-10"/>
          <w:sz w:val="22"/>
          <w:szCs w:val="22"/>
        </w:rPr>
      </w:pPr>
      <w:r w:rsidRPr="00F65F37">
        <w:rPr>
          <w:i/>
          <w:iCs/>
          <w:spacing w:val="-10"/>
          <w:sz w:val="22"/>
          <w:szCs w:val="22"/>
        </w:rPr>
        <w:tab/>
        <w:t xml:space="preserve">Ответы следующих заданий запишите аккуратным разборчивым почерком в </w:t>
      </w:r>
      <w:r w:rsidR="00830C43">
        <w:rPr>
          <w:i/>
          <w:sz w:val="22"/>
          <w:szCs w:val="22"/>
        </w:rPr>
        <w:t>поле</w:t>
      </w:r>
      <w:r w:rsidR="004E286F">
        <w:rPr>
          <w:i/>
          <w:sz w:val="22"/>
          <w:szCs w:val="22"/>
        </w:rPr>
        <w:t xml:space="preserve"> «Ответ», рядом с номером каждого задания</w:t>
      </w:r>
      <w:r w:rsidR="004E286F" w:rsidRPr="000B18AD">
        <w:rPr>
          <w:i/>
          <w:spacing w:val="-10"/>
          <w:sz w:val="22"/>
          <w:szCs w:val="22"/>
        </w:rPr>
        <w:t xml:space="preserve"> </w:t>
      </w:r>
      <w:r w:rsidRPr="00F65F37">
        <w:rPr>
          <w:i/>
          <w:iCs/>
          <w:spacing w:val="-10"/>
          <w:sz w:val="22"/>
          <w:szCs w:val="22"/>
        </w:rPr>
        <w:t xml:space="preserve">(№№ 17-24). </w:t>
      </w:r>
      <w:r w:rsidR="00862059">
        <w:rPr>
          <w:i/>
          <w:iCs/>
          <w:spacing w:val="-10"/>
          <w:sz w:val="22"/>
          <w:szCs w:val="22"/>
        </w:rPr>
        <w:t>При перечислении слова или числа отделяйте запятыми.</w:t>
      </w:r>
    </w:p>
    <w:p w:rsidR="00F65F37" w:rsidRPr="00830C43" w:rsidRDefault="00F65F37" w:rsidP="000223FE">
      <w:pPr>
        <w:pStyle w:val="af"/>
        <w:spacing w:after="0"/>
        <w:rPr>
          <w:i/>
          <w:iCs/>
          <w:sz w:val="12"/>
          <w:szCs w:val="20"/>
        </w:rPr>
      </w:pPr>
    </w:p>
    <w:p w:rsidR="0037295F" w:rsidRPr="00CD5BBC" w:rsidRDefault="0037295F" w:rsidP="000223FE">
      <w:pPr>
        <w:pStyle w:val="af"/>
        <w:spacing w:after="0"/>
      </w:pPr>
      <w:r w:rsidRPr="00CD5BBC">
        <w:t>Прочитайте текст и выполните задания</w:t>
      </w:r>
    </w:p>
    <w:p w:rsidR="0037295F" w:rsidRPr="002F212A" w:rsidRDefault="0037295F" w:rsidP="000223FE">
      <w:pPr>
        <w:pStyle w:val="2"/>
        <w:rPr>
          <w:b w:val="0"/>
          <w:bCs w:val="0"/>
          <w:sz w:val="24"/>
          <w:szCs w:val="24"/>
        </w:rPr>
      </w:pPr>
      <w:r w:rsidRPr="002F212A">
        <w:rPr>
          <w:b w:val="0"/>
          <w:bCs w:val="0"/>
          <w:sz w:val="24"/>
          <w:szCs w:val="24"/>
        </w:rPr>
        <w:t>Март</w:t>
      </w:r>
    </w:p>
    <w:p w:rsidR="0037295F" w:rsidRPr="002F212A" w:rsidRDefault="0037295F" w:rsidP="000223FE">
      <w:pPr>
        <w:pStyle w:val="ac"/>
        <w:spacing w:before="0" w:beforeAutospacing="0" w:after="0" w:afterAutospacing="0"/>
        <w:ind w:firstLine="708"/>
        <w:jc w:val="both"/>
      </w:pPr>
      <w:r w:rsidRPr="002F212A">
        <w:t xml:space="preserve">(1)Голубой месяц март. (2)Голубое небо, снега голубые. (3)На снегах тени </w:t>
      </w:r>
      <w:r w:rsidR="00D25C99">
        <w:t>–</w:t>
      </w:r>
      <w:r w:rsidRPr="002F212A">
        <w:t xml:space="preserve"> как синие молнии. (4)Первые голубые лужи и последние голубые сосульки. (5)А на горизонте </w:t>
      </w:r>
      <w:r w:rsidR="00D25C99">
        <w:t>–</w:t>
      </w:r>
      <w:r w:rsidRPr="002F212A">
        <w:t xml:space="preserve"> синяя полоска далёкого леса. (6)Весь мир голубой! (7)В марте горят снега: всё усыпано сверкающей пылью. (</w:t>
      </w:r>
      <w:proofErr w:type="gramStart"/>
      <w:r w:rsidRPr="002F212A">
        <w:t>8)С</w:t>
      </w:r>
      <w:proofErr w:type="gramEnd"/>
      <w:r w:rsidRPr="002F212A">
        <w:t>нежное сияние обжигает лицо. (9)На мартовском солнце даже деревья загорают и сверкают. (10)</w:t>
      </w:r>
      <w:proofErr w:type="gramStart"/>
      <w:r w:rsidRPr="002F212A">
        <w:t xml:space="preserve">Тонкие ветви берёз становятся бронзовыми. (11)Днём на солнце капель, ночью </w:t>
      </w:r>
      <w:r w:rsidR="00D25C99">
        <w:t>–</w:t>
      </w:r>
      <w:r w:rsidRPr="002F212A">
        <w:t xml:space="preserve"> звонкий мороз, а на рассвете </w:t>
      </w:r>
      <w:r w:rsidR="00D25C99">
        <w:t>–</w:t>
      </w:r>
      <w:r w:rsidRPr="002F212A">
        <w:t xml:space="preserve"> морозный пар. (12)Белые берёзы в седой дымке. (13)Как будто это пар от тёплого их дыхания, как будто берёзы дышат. (14)Март голубой на дворе </w:t>
      </w:r>
      <w:r w:rsidR="00D25C99">
        <w:t>–</w:t>
      </w:r>
      <w:r w:rsidRPr="002F212A">
        <w:t xml:space="preserve"> пора яркого солнца и полосат</w:t>
      </w:r>
      <w:r w:rsidR="00D25C99">
        <w:t>ых снегов; зиме конец, а весне –</w:t>
      </w:r>
      <w:r w:rsidRPr="002F212A">
        <w:t xml:space="preserve"> начало.</w:t>
      </w:r>
      <w:proofErr w:type="gramEnd"/>
    </w:p>
    <w:p w:rsidR="0037295F" w:rsidRPr="000223FE" w:rsidRDefault="0037295F" w:rsidP="000223FE">
      <w:pPr>
        <w:pStyle w:val="ac"/>
        <w:spacing w:before="0" w:beforeAutospacing="0" w:after="0" w:afterAutospacing="0"/>
        <w:jc w:val="right"/>
        <w:rPr>
          <w:i/>
          <w:iCs/>
        </w:rPr>
      </w:pPr>
      <w:r w:rsidRPr="000223FE">
        <w:rPr>
          <w:i/>
          <w:iCs/>
        </w:rPr>
        <w:t>(По Н.И. Сладкову)</w:t>
      </w:r>
    </w:p>
    <w:p w:rsidR="000223FE" w:rsidRPr="00830C43" w:rsidRDefault="000223FE" w:rsidP="000F7D8D">
      <w:pPr>
        <w:tabs>
          <w:tab w:val="left" w:pos="10065"/>
        </w:tabs>
        <w:ind w:right="425"/>
        <w:rPr>
          <w:sz w:val="10"/>
          <w:szCs w:val="18"/>
        </w:rPr>
      </w:pPr>
    </w:p>
    <w:p w:rsidR="0070068D" w:rsidRPr="0070068D" w:rsidRDefault="0037295F" w:rsidP="000F7D8D">
      <w:pPr>
        <w:tabs>
          <w:tab w:val="left" w:pos="10065"/>
        </w:tabs>
        <w:ind w:right="425"/>
      </w:pPr>
      <w:r w:rsidRPr="002F212A">
        <w:t>17. Найдите в предложениях 1-</w:t>
      </w:r>
      <w:r w:rsidR="0070068D" w:rsidRPr="0070068D">
        <w:t xml:space="preserve"> </w:t>
      </w:r>
      <w:r w:rsidRPr="002F212A">
        <w:t>6 слово, соответствующее значению</w:t>
      </w:r>
    </w:p>
    <w:p w:rsidR="0070068D" w:rsidRPr="0070068D" w:rsidRDefault="0037295F" w:rsidP="000F7D8D">
      <w:pPr>
        <w:tabs>
          <w:tab w:val="left" w:pos="10065"/>
        </w:tabs>
        <w:ind w:right="425"/>
        <w:rPr>
          <w:sz w:val="26"/>
          <w:szCs w:val="26"/>
        </w:rPr>
      </w:pPr>
      <w:r w:rsidRPr="0070068D">
        <w:rPr>
          <w:i/>
          <w:iCs/>
          <w:sz w:val="26"/>
          <w:szCs w:val="26"/>
        </w:rPr>
        <w:t>«Обледеневшая при стоке жидкость в виде заострённого книзу стержня, палочки»</w:t>
      </w:r>
      <w:r w:rsidRPr="0070068D">
        <w:rPr>
          <w:sz w:val="26"/>
          <w:szCs w:val="26"/>
        </w:rPr>
        <w:t>.</w:t>
      </w:r>
    </w:p>
    <w:p w:rsidR="0037295F" w:rsidRDefault="0037295F" w:rsidP="000E2C23">
      <w:r w:rsidRPr="002F212A">
        <w:t>Запишите это слово.</w:t>
      </w:r>
      <w:r w:rsidR="000E2C23">
        <w:t xml:space="preserve"> </w:t>
      </w:r>
      <w:r w:rsidR="000E2C23" w:rsidRPr="000B18AD">
        <w:rPr>
          <w:i/>
          <w:sz w:val="22"/>
        </w:rPr>
        <w:t>Ответ</w:t>
      </w:r>
      <w:r w:rsidR="000E2C23" w:rsidRPr="000B18AD">
        <w:rPr>
          <w:sz w:val="22"/>
        </w:rPr>
        <w:t>__________________________________</w:t>
      </w:r>
    </w:p>
    <w:p w:rsidR="009D51B9" w:rsidRPr="0070068D" w:rsidRDefault="009D51B9" w:rsidP="000F7D8D">
      <w:pPr>
        <w:tabs>
          <w:tab w:val="left" w:pos="10065"/>
        </w:tabs>
        <w:ind w:right="425"/>
        <w:rPr>
          <w:sz w:val="20"/>
          <w:szCs w:val="20"/>
        </w:rPr>
      </w:pPr>
    </w:p>
    <w:p w:rsidR="0037295F" w:rsidRDefault="0037295F" w:rsidP="000F7D8D">
      <w:pPr>
        <w:tabs>
          <w:tab w:val="left" w:pos="10065"/>
        </w:tabs>
        <w:ind w:right="425"/>
      </w:pPr>
      <w:r w:rsidRPr="002F212A">
        <w:t>18. Выпишите из предложений 12-14 антонимы (через запятую).</w:t>
      </w:r>
      <w:r w:rsidR="000E2C23" w:rsidRPr="000E2C23">
        <w:rPr>
          <w:i/>
          <w:sz w:val="22"/>
        </w:rPr>
        <w:t xml:space="preserve"> </w:t>
      </w:r>
      <w:r w:rsidR="000E2C23" w:rsidRPr="000B18AD">
        <w:rPr>
          <w:i/>
          <w:sz w:val="22"/>
        </w:rPr>
        <w:t>Ответ</w:t>
      </w:r>
      <w:r w:rsidR="000E2C23" w:rsidRPr="000B18AD">
        <w:rPr>
          <w:sz w:val="22"/>
        </w:rPr>
        <w:t>____________________</w:t>
      </w:r>
      <w:r w:rsidR="000E2C23">
        <w:rPr>
          <w:sz w:val="22"/>
        </w:rPr>
        <w:t>_______</w:t>
      </w:r>
    </w:p>
    <w:p w:rsidR="009D51B9" w:rsidRPr="00A93D8C" w:rsidRDefault="000E2C23" w:rsidP="000F7D8D">
      <w:pPr>
        <w:tabs>
          <w:tab w:val="left" w:pos="10065"/>
        </w:tabs>
        <w:ind w:right="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0068D" w:rsidRPr="0070068D" w:rsidRDefault="0037295F" w:rsidP="000F7D8D">
      <w:pPr>
        <w:tabs>
          <w:tab w:val="left" w:pos="10065"/>
        </w:tabs>
        <w:ind w:right="425"/>
      </w:pPr>
      <w:r w:rsidRPr="002F212A">
        <w:t xml:space="preserve">19. </w:t>
      </w:r>
      <w:r w:rsidR="00FF4963">
        <w:t>Найдите в</w:t>
      </w:r>
      <w:r w:rsidRPr="002F212A">
        <w:t xml:space="preserve"> предложени</w:t>
      </w:r>
      <w:r w:rsidR="00FF4963">
        <w:t>ях</w:t>
      </w:r>
      <w:r w:rsidRPr="002F212A">
        <w:t xml:space="preserve"> </w:t>
      </w:r>
      <w:r w:rsidR="00FF4963">
        <w:t>5</w:t>
      </w:r>
      <w:r w:rsidRPr="002F212A">
        <w:t>-</w:t>
      </w:r>
      <w:r w:rsidR="00FF4963">
        <w:t>6</w:t>
      </w:r>
      <w:r w:rsidRPr="002F212A">
        <w:t xml:space="preserve"> существительные 2 склонения.</w:t>
      </w:r>
    </w:p>
    <w:p w:rsidR="009D51B9" w:rsidRDefault="0037295F" w:rsidP="000F7D8D">
      <w:pPr>
        <w:tabs>
          <w:tab w:val="left" w:pos="10065"/>
        </w:tabs>
        <w:ind w:right="425"/>
      </w:pPr>
      <w:r w:rsidRPr="002F212A">
        <w:t xml:space="preserve">Запишите их (через запятую) в </w:t>
      </w:r>
      <w:proofErr w:type="spellStart"/>
      <w:r w:rsidRPr="002F212A">
        <w:t>И.п</w:t>
      </w:r>
      <w:proofErr w:type="spellEnd"/>
      <w:r w:rsidRPr="002F212A">
        <w:t xml:space="preserve">., </w:t>
      </w:r>
      <w:proofErr w:type="spellStart"/>
      <w:r w:rsidRPr="002F212A">
        <w:t>ед.ч</w:t>
      </w:r>
      <w:proofErr w:type="spellEnd"/>
      <w:r w:rsidRPr="002F212A">
        <w:t>.</w:t>
      </w:r>
      <w:r w:rsidR="000832ED" w:rsidRPr="000832ED">
        <w:rPr>
          <w:i/>
          <w:sz w:val="22"/>
        </w:rPr>
        <w:t xml:space="preserve"> </w:t>
      </w:r>
      <w:r w:rsidR="000832ED" w:rsidRPr="000B18AD">
        <w:rPr>
          <w:i/>
          <w:sz w:val="22"/>
        </w:rPr>
        <w:t>Ответ</w:t>
      </w:r>
      <w:r w:rsidR="000832ED" w:rsidRPr="000B18AD">
        <w:rPr>
          <w:sz w:val="22"/>
        </w:rPr>
        <w:t>____________________</w:t>
      </w:r>
      <w:r w:rsidR="000832ED">
        <w:rPr>
          <w:sz w:val="22"/>
        </w:rPr>
        <w:t>____________________________</w:t>
      </w:r>
    </w:p>
    <w:p w:rsidR="009D51B9" w:rsidRPr="0070068D" w:rsidRDefault="000832ED" w:rsidP="000F7D8D">
      <w:pPr>
        <w:tabs>
          <w:tab w:val="left" w:pos="10065"/>
        </w:tabs>
        <w:ind w:right="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37295F" w:rsidRDefault="0037295F" w:rsidP="000F7D8D">
      <w:pPr>
        <w:tabs>
          <w:tab w:val="left" w:pos="10065"/>
        </w:tabs>
        <w:ind w:right="425"/>
      </w:pPr>
      <w:r w:rsidRPr="002F212A">
        <w:t>20. Выпишите из предложений 1</w:t>
      </w:r>
      <w:r w:rsidR="00FF4963">
        <w:t>2</w:t>
      </w:r>
      <w:r w:rsidRPr="002F212A">
        <w:t xml:space="preserve">-14 прилагательное в </w:t>
      </w:r>
      <w:r w:rsidR="003D684D">
        <w:t>предложн</w:t>
      </w:r>
      <w:r w:rsidRPr="002F212A">
        <w:t xml:space="preserve">ом падеже, единственном числе, в женском роде. </w:t>
      </w:r>
      <w:r w:rsidR="000832ED" w:rsidRPr="000B18AD">
        <w:rPr>
          <w:i/>
          <w:sz w:val="22"/>
        </w:rPr>
        <w:t>Ответ</w:t>
      </w:r>
      <w:r w:rsidR="000832ED" w:rsidRPr="000B18AD">
        <w:rPr>
          <w:sz w:val="22"/>
        </w:rPr>
        <w:t>____________________</w:t>
      </w:r>
      <w:r w:rsidR="000832ED">
        <w:rPr>
          <w:sz w:val="22"/>
        </w:rPr>
        <w:t>_____________________________________________________</w:t>
      </w:r>
    </w:p>
    <w:p w:rsidR="009D51B9" w:rsidRPr="00A93D8C" w:rsidRDefault="009D51B9" w:rsidP="000F7D8D">
      <w:pPr>
        <w:tabs>
          <w:tab w:val="left" w:pos="10065"/>
        </w:tabs>
        <w:ind w:right="425"/>
        <w:rPr>
          <w:sz w:val="20"/>
          <w:szCs w:val="20"/>
        </w:rPr>
      </w:pPr>
    </w:p>
    <w:p w:rsidR="0037295F" w:rsidRDefault="0037295F" w:rsidP="000F7D8D">
      <w:pPr>
        <w:tabs>
          <w:tab w:val="left" w:pos="10065"/>
        </w:tabs>
        <w:ind w:right="425"/>
      </w:pPr>
      <w:r w:rsidRPr="002F212A">
        <w:t xml:space="preserve">21. Выпишите из предложений </w:t>
      </w:r>
      <w:r w:rsidR="00FF4963">
        <w:t>8</w:t>
      </w:r>
      <w:r w:rsidR="003E7A04">
        <w:t xml:space="preserve">-10 </w:t>
      </w:r>
      <w:r w:rsidRPr="002F212A">
        <w:t>глагол настоящего времени, 3 лица,  единственного числа.</w:t>
      </w:r>
    </w:p>
    <w:p w:rsidR="009D51B9" w:rsidRPr="00A93D8C" w:rsidRDefault="000832ED" w:rsidP="000F7D8D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</w:t>
      </w:r>
    </w:p>
    <w:p w:rsidR="0037295F" w:rsidRDefault="0037295F" w:rsidP="000F7D8D">
      <w:pPr>
        <w:tabs>
          <w:tab w:val="left" w:pos="10065"/>
        </w:tabs>
        <w:ind w:right="425"/>
      </w:pPr>
      <w:r w:rsidRPr="002F212A">
        <w:t>22. Укажите количество словосочетаний в предложении 8. Ответ запишите цифрой.</w:t>
      </w:r>
    </w:p>
    <w:p w:rsidR="009D51B9" w:rsidRPr="0070068D" w:rsidRDefault="000832ED" w:rsidP="000F7D8D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</w:t>
      </w:r>
      <w:r>
        <w:rPr>
          <w:sz w:val="22"/>
        </w:rPr>
        <w:t>.</w:t>
      </w:r>
    </w:p>
    <w:p w:rsidR="0037295F" w:rsidRDefault="0037295F" w:rsidP="000F7D8D">
      <w:pPr>
        <w:tabs>
          <w:tab w:val="left" w:pos="10065"/>
        </w:tabs>
        <w:ind w:right="425"/>
      </w:pPr>
      <w:r w:rsidRPr="002F212A">
        <w:t xml:space="preserve">23. Выпишите из предложения 8 главные члены (без запятых). </w:t>
      </w:r>
    </w:p>
    <w:p w:rsidR="009D51B9" w:rsidRPr="00A93D8C" w:rsidRDefault="00554550" w:rsidP="000F7D8D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___________________________________________________________________</w:t>
      </w:r>
    </w:p>
    <w:p w:rsidR="00CD5BBC" w:rsidRDefault="0037295F" w:rsidP="00FC27B4">
      <w:pPr>
        <w:tabs>
          <w:tab w:val="left" w:pos="10065"/>
        </w:tabs>
        <w:ind w:right="425"/>
      </w:pPr>
      <w:r w:rsidRPr="002F212A">
        <w:t>24. Среди предложений 5-10 укажите предложение с однородными членами. Ответ запишите цифрой.</w:t>
      </w:r>
    </w:p>
    <w:p w:rsidR="00554550" w:rsidRDefault="00554550" w:rsidP="00FC27B4">
      <w:pPr>
        <w:tabs>
          <w:tab w:val="left" w:pos="10065"/>
        </w:tabs>
        <w:ind w:right="425"/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</w:t>
      </w:r>
      <w:r>
        <w:rPr>
          <w:sz w:val="22"/>
        </w:rPr>
        <w:t>_.</w:t>
      </w:r>
    </w:p>
    <w:p w:rsidR="00836430" w:rsidRPr="00836430" w:rsidRDefault="004A0457" w:rsidP="00836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br w:type="page"/>
      </w:r>
      <w:r w:rsidR="00836430" w:rsidRPr="00836430">
        <w:rPr>
          <w:rFonts w:cs="Arial"/>
          <w:b/>
          <w:bCs/>
          <w:szCs w:val="20"/>
        </w:rPr>
        <w:lastRenderedPageBreak/>
        <w:t xml:space="preserve">Диагностическая работа по </w:t>
      </w:r>
      <w:r w:rsidR="00836430">
        <w:rPr>
          <w:rFonts w:cs="Arial"/>
          <w:b/>
          <w:bCs/>
          <w:szCs w:val="20"/>
        </w:rPr>
        <w:t>русскому языку</w:t>
      </w:r>
      <w:r w:rsidR="00836430" w:rsidRPr="00836430">
        <w:rPr>
          <w:rFonts w:cs="Arial"/>
          <w:b/>
          <w:bCs/>
          <w:szCs w:val="20"/>
        </w:rPr>
        <w:t xml:space="preserve"> 5 класс</w:t>
      </w:r>
    </w:p>
    <w:p w:rsidR="00836430" w:rsidRPr="00836430" w:rsidRDefault="00836430" w:rsidP="00836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836430">
        <w:rPr>
          <w:rFonts w:cs="Arial"/>
          <w:b/>
          <w:szCs w:val="20"/>
        </w:rPr>
        <w:t xml:space="preserve">Вариант </w:t>
      </w:r>
      <w:r>
        <w:rPr>
          <w:rFonts w:cs="Arial"/>
          <w:b/>
          <w:szCs w:val="20"/>
        </w:rPr>
        <w:t>2</w:t>
      </w:r>
    </w:p>
    <w:p w:rsidR="00836430" w:rsidRPr="00836430" w:rsidRDefault="00836430" w:rsidP="00836430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36430">
        <w:rPr>
          <w:sz w:val="20"/>
          <w:szCs w:val="20"/>
        </w:rPr>
        <w:t>____________________________________________________________________                                                       ___________</w:t>
      </w:r>
    </w:p>
    <w:p w:rsidR="00836430" w:rsidRPr="00836430" w:rsidRDefault="00836430" w:rsidP="00836430">
      <w:pPr>
        <w:widowControl w:val="0"/>
        <w:shd w:val="clear" w:color="auto" w:fill="FFFFFF"/>
        <w:tabs>
          <w:tab w:val="center" w:pos="3686"/>
          <w:tab w:val="left" w:pos="9214"/>
          <w:tab w:val="center" w:pos="9923"/>
        </w:tabs>
        <w:autoSpaceDE w:val="0"/>
        <w:autoSpaceDN w:val="0"/>
        <w:adjustRightInd w:val="0"/>
        <w:jc w:val="both"/>
        <w:rPr>
          <w:rFonts w:cs="Arial"/>
          <w:sz w:val="16"/>
          <w:szCs w:val="20"/>
        </w:rPr>
      </w:pPr>
      <w:r w:rsidRPr="00836430">
        <w:rPr>
          <w:rFonts w:ascii="Arial" w:hAnsi="Arial" w:cs="Arial"/>
          <w:sz w:val="16"/>
          <w:szCs w:val="20"/>
        </w:rPr>
        <w:tab/>
      </w:r>
      <w:r w:rsidRPr="00836430">
        <w:rPr>
          <w:rFonts w:cs="Arial"/>
          <w:sz w:val="16"/>
          <w:szCs w:val="20"/>
        </w:rPr>
        <w:t>(Фамилия, Имя, Отчество)</w:t>
      </w:r>
      <w:r w:rsidRPr="00836430">
        <w:rPr>
          <w:rFonts w:cs="Arial"/>
          <w:sz w:val="16"/>
          <w:szCs w:val="20"/>
        </w:rPr>
        <w:tab/>
        <w:t xml:space="preserve">          </w:t>
      </w:r>
      <w:r w:rsidRPr="00836430">
        <w:rPr>
          <w:rFonts w:cs="Arial"/>
          <w:sz w:val="16"/>
          <w:szCs w:val="20"/>
        </w:rPr>
        <w:tab/>
        <w:t>(класс, буква)</w:t>
      </w:r>
    </w:p>
    <w:p w:rsidR="00B2126B" w:rsidRPr="00F65F37" w:rsidRDefault="00B2126B" w:rsidP="00836430">
      <w:pPr>
        <w:jc w:val="center"/>
        <w:rPr>
          <w:i/>
          <w:iCs/>
          <w:sz w:val="22"/>
          <w:szCs w:val="22"/>
        </w:rPr>
      </w:pPr>
      <w:r w:rsidRPr="00F65F37">
        <w:rPr>
          <w:i/>
          <w:iCs/>
          <w:sz w:val="22"/>
          <w:szCs w:val="22"/>
        </w:rPr>
        <w:t xml:space="preserve">Перед Вами задания  по русскому языку. На их выполнение отводится </w:t>
      </w:r>
      <w:r w:rsidR="00D552F1" w:rsidRPr="004E286F">
        <w:rPr>
          <w:b/>
          <w:bCs/>
          <w:i/>
          <w:iCs/>
          <w:sz w:val="22"/>
          <w:szCs w:val="22"/>
        </w:rPr>
        <w:t>60</w:t>
      </w:r>
      <w:r w:rsidRPr="005E7D97">
        <w:rPr>
          <w:b/>
          <w:bCs/>
          <w:i/>
          <w:iCs/>
          <w:sz w:val="22"/>
          <w:szCs w:val="22"/>
        </w:rPr>
        <w:t xml:space="preserve"> минут</w:t>
      </w:r>
      <w:r w:rsidRPr="00F65F37">
        <w:rPr>
          <w:i/>
          <w:iCs/>
          <w:sz w:val="22"/>
          <w:szCs w:val="22"/>
        </w:rPr>
        <w:t>. Внимательно читайте задания.</w:t>
      </w:r>
    </w:p>
    <w:p w:rsidR="00B2126B" w:rsidRPr="00F65F37" w:rsidRDefault="00B2126B" w:rsidP="00B2126B">
      <w:pPr>
        <w:jc w:val="center"/>
        <w:rPr>
          <w:b/>
          <w:bCs/>
          <w:i/>
          <w:iCs/>
          <w:sz w:val="22"/>
          <w:szCs w:val="22"/>
        </w:rPr>
      </w:pPr>
      <w:r w:rsidRPr="00F65F37">
        <w:rPr>
          <w:b/>
          <w:bCs/>
          <w:i/>
          <w:iCs/>
          <w:sz w:val="22"/>
          <w:szCs w:val="22"/>
        </w:rPr>
        <w:t xml:space="preserve">Часть </w:t>
      </w:r>
      <w:r w:rsidRPr="00F65F37">
        <w:rPr>
          <w:b/>
          <w:bCs/>
          <w:i/>
          <w:iCs/>
          <w:sz w:val="22"/>
          <w:szCs w:val="22"/>
          <w:lang w:val="en-US"/>
        </w:rPr>
        <w:t>I</w:t>
      </w:r>
    </w:p>
    <w:p w:rsidR="00B2126B" w:rsidRPr="00F65F37" w:rsidRDefault="00B2126B" w:rsidP="00B2126B">
      <w:pPr>
        <w:ind w:firstLine="142"/>
        <w:rPr>
          <w:i/>
          <w:iCs/>
          <w:sz w:val="22"/>
          <w:szCs w:val="22"/>
        </w:rPr>
      </w:pPr>
      <w:r w:rsidRPr="00F65F37">
        <w:rPr>
          <w:i/>
          <w:iCs/>
          <w:sz w:val="22"/>
          <w:szCs w:val="22"/>
        </w:rPr>
        <w:t xml:space="preserve">К каждому заданию (№№ 1-16) даны варианты ответов, один из них правильный. </w:t>
      </w:r>
    </w:p>
    <w:p w:rsidR="004A0457" w:rsidRPr="002F212A" w:rsidRDefault="004A0457" w:rsidP="004A0457">
      <w:pPr>
        <w:rPr>
          <w:b/>
          <w:bCs/>
        </w:rPr>
      </w:pPr>
    </w:p>
    <w:p w:rsidR="004A0457" w:rsidRPr="002F212A" w:rsidRDefault="004A0457" w:rsidP="004A0457">
      <w:pPr>
        <w:ind w:left="-993" w:firstLine="993"/>
      </w:pPr>
      <w:r w:rsidRPr="002F212A">
        <w:t xml:space="preserve">1. Укажите слово, в котором  </w:t>
      </w:r>
      <w:r w:rsidRPr="002F212A">
        <w:rPr>
          <w:u w:val="single"/>
        </w:rPr>
        <w:t>все</w:t>
      </w:r>
      <w:r w:rsidRPr="002F212A">
        <w:t xml:space="preserve">  звуки глухие.</w:t>
      </w:r>
    </w:p>
    <w:p w:rsidR="004A0457" w:rsidRPr="002F212A" w:rsidRDefault="004A0457" w:rsidP="004A0457">
      <w:pPr>
        <w:ind w:left="-993" w:firstLine="993"/>
      </w:pPr>
      <w:r w:rsidRPr="002F212A">
        <w:t>1) дворец</w:t>
      </w:r>
      <w:r w:rsidRPr="002F212A">
        <w:tab/>
      </w:r>
      <w:r w:rsidRPr="002F212A">
        <w:tab/>
      </w:r>
      <w:r w:rsidRPr="002F212A">
        <w:tab/>
        <w:t>2) бежать</w:t>
      </w:r>
      <w:r w:rsidRPr="002F212A">
        <w:tab/>
      </w:r>
      <w:r w:rsidRPr="002F212A">
        <w:tab/>
      </w:r>
      <w:r w:rsidRPr="002F212A">
        <w:tab/>
        <w:t>3) птицы</w:t>
      </w:r>
      <w:r w:rsidRPr="002F212A">
        <w:tab/>
      </w:r>
      <w:r w:rsidRPr="002F212A">
        <w:tab/>
      </w:r>
      <w:r w:rsidR="00FC27B4" w:rsidRPr="00877501">
        <w:tab/>
      </w:r>
      <w:r w:rsidRPr="002F212A">
        <w:t>4) парта</w:t>
      </w:r>
    </w:p>
    <w:p w:rsidR="004A0457" w:rsidRPr="002F212A" w:rsidRDefault="004A0457" w:rsidP="004A0457"/>
    <w:p w:rsidR="004A0457" w:rsidRPr="002F212A" w:rsidRDefault="004A0457" w:rsidP="004A0457">
      <w:r w:rsidRPr="002F212A">
        <w:t>2. Укажите количество звуков и бу</w:t>
      </w:r>
      <w:proofErr w:type="gramStart"/>
      <w:r w:rsidRPr="002F212A">
        <w:t>кв в сл</w:t>
      </w:r>
      <w:proofErr w:type="gramEnd"/>
      <w:r w:rsidRPr="002F212A">
        <w:t xml:space="preserve">ове </w:t>
      </w:r>
      <w:r w:rsidRPr="00392B46">
        <w:rPr>
          <w:b/>
          <w:bCs/>
          <w:i/>
          <w:iCs/>
          <w:sz w:val="26"/>
          <w:szCs w:val="26"/>
        </w:rPr>
        <w:t>шьёт</w:t>
      </w:r>
      <w:r w:rsidRPr="002F212A">
        <w:t>.</w:t>
      </w:r>
    </w:p>
    <w:p w:rsidR="004A0457" w:rsidRPr="002F212A" w:rsidRDefault="004A0457" w:rsidP="004A0457">
      <w:pPr>
        <w:ind w:left="-993" w:firstLine="993"/>
      </w:pPr>
      <w:r w:rsidRPr="002F212A">
        <w:t>1) 5 звуков, 4 буквы</w:t>
      </w:r>
      <w:r w:rsidRPr="002F212A">
        <w:tab/>
      </w:r>
      <w:r w:rsidR="00FC27B4" w:rsidRPr="00FC27B4">
        <w:tab/>
      </w:r>
      <w:r w:rsidRPr="002F212A">
        <w:t>2) 6 звуков, 4 буквы</w:t>
      </w:r>
      <w:r w:rsidRPr="002F212A">
        <w:tab/>
      </w:r>
      <w:r w:rsidR="00FC27B4" w:rsidRPr="00FC27B4">
        <w:tab/>
      </w:r>
      <w:r w:rsidRPr="002F212A">
        <w:t>3) 3 звука, 4 буквы</w:t>
      </w:r>
      <w:r w:rsidRPr="002F212A">
        <w:tab/>
      </w:r>
      <w:r w:rsidR="00FC27B4" w:rsidRPr="00FC27B4">
        <w:tab/>
      </w:r>
      <w:r w:rsidRPr="002F212A">
        <w:t>4) 4 звука, 4 буквы</w:t>
      </w:r>
    </w:p>
    <w:p w:rsidR="004A0457" w:rsidRPr="002F212A" w:rsidRDefault="004A0457" w:rsidP="004A0457"/>
    <w:p w:rsidR="004A0457" w:rsidRPr="002F212A" w:rsidRDefault="004A0457" w:rsidP="004A0457">
      <w:r w:rsidRPr="002F212A">
        <w:t>3. Укажите повествовательное, простое, нераспространённое предложение (знаки препинания не расставлены).</w:t>
      </w:r>
    </w:p>
    <w:p w:rsidR="004A0457" w:rsidRPr="002F212A" w:rsidRDefault="004A0457" w:rsidP="004A0457">
      <w:r w:rsidRPr="002F212A">
        <w:t>1) Ученики хорошо работают на уроке</w:t>
      </w:r>
      <w:r w:rsidR="00FC27B4" w:rsidRPr="00FC27B4">
        <w:tab/>
      </w:r>
      <w:r w:rsidR="00FC27B4" w:rsidRPr="00FC27B4">
        <w:tab/>
      </w:r>
      <w:r w:rsidR="00FC27B4" w:rsidRPr="00FC27B4">
        <w:tab/>
      </w:r>
      <w:r w:rsidR="00FC27B4" w:rsidRPr="002F212A">
        <w:t xml:space="preserve">3) Наступила </w:t>
      </w:r>
      <w:proofErr w:type="gramStart"/>
      <w:r w:rsidR="00FC27B4" w:rsidRPr="002F212A">
        <w:t>осень</w:t>
      </w:r>
      <w:proofErr w:type="gramEnd"/>
      <w:r w:rsidR="00FC27B4" w:rsidRPr="002F212A">
        <w:t xml:space="preserve"> ребята начали учиться</w:t>
      </w:r>
    </w:p>
    <w:p w:rsidR="004A0457" w:rsidRPr="002F212A" w:rsidRDefault="004A0457" w:rsidP="004A0457">
      <w:r w:rsidRPr="002F212A">
        <w:t>2) Мы рисуем и поём</w:t>
      </w:r>
      <w:r w:rsidR="00FC27B4" w:rsidRPr="00FC27B4">
        <w:tab/>
      </w:r>
      <w:r w:rsidR="00FC27B4" w:rsidRPr="00FC27B4">
        <w:tab/>
      </w:r>
      <w:r w:rsidR="00FC27B4" w:rsidRPr="00FC27B4">
        <w:tab/>
      </w:r>
      <w:r w:rsidR="00FC27B4" w:rsidRPr="00FC27B4">
        <w:tab/>
      </w:r>
      <w:r w:rsidR="00FC27B4" w:rsidRPr="00FC27B4">
        <w:tab/>
      </w:r>
      <w:r w:rsidRPr="002F212A">
        <w:t>4) Как хорошо осенью в лесу</w:t>
      </w:r>
    </w:p>
    <w:p w:rsidR="004A0457" w:rsidRPr="002F212A" w:rsidRDefault="004A0457" w:rsidP="004A0457"/>
    <w:p w:rsidR="004A0457" w:rsidRPr="002F212A" w:rsidRDefault="004A0457" w:rsidP="004A0457">
      <w:pPr>
        <w:ind w:left="-993" w:firstLine="993"/>
      </w:pPr>
      <w:r w:rsidRPr="002F212A">
        <w:t>4. Укажите слово, состоящее из корня, суффикса, окончания.</w:t>
      </w:r>
    </w:p>
    <w:p w:rsidR="004A0457" w:rsidRPr="002F212A" w:rsidRDefault="004A0457" w:rsidP="004A0457">
      <w:pPr>
        <w:ind w:left="-993" w:firstLine="993"/>
      </w:pPr>
      <w:r w:rsidRPr="002F212A">
        <w:t>1) молодые</w:t>
      </w:r>
      <w:r w:rsidRPr="002F212A">
        <w:tab/>
      </w:r>
      <w:r w:rsidR="00FC27B4" w:rsidRPr="00FC27B4">
        <w:tab/>
      </w:r>
      <w:r w:rsidR="00FC27B4" w:rsidRPr="00FC27B4">
        <w:tab/>
      </w:r>
      <w:r w:rsidRPr="002F212A">
        <w:t>2) заходишь</w:t>
      </w:r>
      <w:r w:rsidRPr="002F212A">
        <w:tab/>
      </w:r>
      <w:r w:rsidRPr="002F212A">
        <w:tab/>
      </w:r>
      <w:r w:rsidR="00FC27B4" w:rsidRPr="00877501">
        <w:tab/>
      </w:r>
      <w:r w:rsidRPr="002F212A">
        <w:t>3) перелетаете</w:t>
      </w:r>
      <w:r w:rsidR="00FC27B4" w:rsidRPr="00877501">
        <w:tab/>
      </w:r>
      <w:r w:rsidRPr="002F212A">
        <w:tab/>
        <w:t>4) вагончики</w:t>
      </w:r>
    </w:p>
    <w:p w:rsidR="004A0457" w:rsidRPr="002F212A" w:rsidRDefault="004A0457" w:rsidP="004A0457">
      <w:pPr>
        <w:ind w:left="-993" w:firstLine="993"/>
        <w:rPr>
          <w:b/>
          <w:bCs/>
        </w:rPr>
      </w:pPr>
    </w:p>
    <w:p w:rsidR="004A0457" w:rsidRPr="002F212A" w:rsidRDefault="004A0457" w:rsidP="004A0457">
      <w:pPr>
        <w:ind w:left="-993" w:firstLine="993"/>
      </w:pPr>
      <w:r w:rsidRPr="002F212A">
        <w:t xml:space="preserve">5. Укажите вариант, в котором слову дана </w:t>
      </w:r>
      <w:r w:rsidRPr="002F212A">
        <w:rPr>
          <w:u w:val="single"/>
        </w:rPr>
        <w:t>верная</w:t>
      </w:r>
      <w:r w:rsidRPr="002F212A">
        <w:t xml:space="preserve"> характеристика.</w:t>
      </w:r>
    </w:p>
    <w:p w:rsidR="004A0457" w:rsidRPr="002F212A" w:rsidRDefault="004A0457" w:rsidP="004A0457">
      <w:pPr>
        <w:ind w:left="-993" w:firstLine="993"/>
      </w:pPr>
      <w:r w:rsidRPr="002F212A">
        <w:t>1) болото – несклоняемое с</w:t>
      </w:r>
      <w:r>
        <w:t>уществительное</w:t>
      </w:r>
    </w:p>
    <w:p w:rsidR="004A0457" w:rsidRPr="002F212A" w:rsidRDefault="004A0457" w:rsidP="004A0457">
      <w:pPr>
        <w:ind w:left="-993" w:firstLine="993"/>
      </w:pPr>
      <w:r w:rsidRPr="002F212A">
        <w:t xml:space="preserve">2) воробей – </w:t>
      </w:r>
      <w:r>
        <w:t>имя существительное 3-го склонения</w:t>
      </w:r>
    </w:p>
    <w:p w:rsidR="004A0457" w:rsidRPr="002F212A" w:rsidRDefault="004A0457" w:rsidP="004A0457">
      <w:pPr>
        <w:ind w:left="-993" w:firstLine="993"/>
      </w:pPr>
      <w:r w:rsidRPr="002F212A">
        <w:t xml:space="preserve">3) о честности </w:t>
      </w:r>
      <w:r>
        <w:t>–</w:t>
      </w:r>
      <w:r w:rsidRPr="002F212A">
        <w:t xml:space="preserve"> имя существительное 3-го склон</w:t>
      </w:r>
      <w:r>
        <w:t>ения в форме предложного падежа</w:t>
      </w:r>
    </w:p>
    <w:p w:rsidR="004A0457" w:rsidRPr="002F212A" w:rsidRDefault="004A0457" w:rsidP="004A0457">
      <w:pPr>
        <w:ind w:left="-993" w:firstLine="993"/>
      </w:pPr>
      <w:r>
        <w:t>4) калач –</w:t>
      </w:r>
      <w:r w:rsidRPr="002F212A">
        <w:t xml:space="preserve"> </w:t>
      </w:r>
      <w:r>
        <w:t xml:space="preserve">имя </w:t>
      </w:r>
      <w:r w:rsidRPr="002F212A">
        <w:t>существительное 1-го склонения</w:t>
      </w:r>
    </w:p>
    <w:p w:rsidR="004A0457" w:rsidRPr="002F212A" w:rsidRDefault="004A0457" w:rsidP="004A0457">
      <w:pPr>
        <w:ind w:left="-993" w:firstLine="993"/>
        <w:rPr>
          <w:b/>
          <w:bCs/>
        </w:rPr>
      </w:pPr>
    </w:p>
    <w:p w:rsidR="004A0457" w:rsidRPr="002F212A" w:rsidRDefault="004A0457" w:rsidP="004A0457">
      <w:r w:rsidRPr="002F212A">
        <w:t xml:space="preserve">6. Укажите вариант, в котором </w:t>
      </w:r>
      <w:r w:rsidRPr="008C35D2">
        <w:rPr>
          <w:u w:val="single"/>
        </w:rPr>
        <w:t>все</w:t>
      </w:r>
      <w:r>
        <w:t xml:space="preserve"> </w:t>
      </w:r>
      <w:r w:rsidRPr="002F212A">
        <w:t>глаголы употреблены в форме единственного числа прошедшего времени.</w:t>
      </w:r>
    </w:p>
    <w:p w:rsidR="004A0457" w:rsidRPr="002F212A" w:rsidRDefault="004A0457" w:rsidP="004A0457">
      <w:r w:rsidRPr="002F212A">
        <w:t>1) Мы часто выезжали с папой на рыбалку и привозили много рыбы.</w:t>
      </w:r>
    </w:p>
    <w:p w:rsidR="004A0457" w:rsidRPr="002F212A" w:rsidRDefault="004A0457" w:rsidP="004A0457">
      <w:r w:rsidRPr="002F212A">
        <w:t>2) Скоро в небе вспыхнет первый луч солнца и будет радовать нас.</w:t>
      </w:r>
    </w:p>
    <w:p w:rsidR="004A0457" w:rsidRPr="002F212A" w:rsidRDefault="004A0457" w:rsidP="004A0457">
      <w:r w:rsidRPr="002F212A">
        <w:t>3) Я увидел змею и очень испугался.</w:t>
      </w:r>
    </w:p>
    <w:p w:rsidR="004A0457" w:rsidRPr="002F212A" w:rsidRDefault="004A0457" w:rsidP="004A0457">
      <w:pPr>
        <w:rPr>
          <w:b/>
          <w:bCs/>
        </w:rPr>
      </w:pPr>
      <w:r w:rsidRPr="002F212A">
        <w:t>4) Я прихожу из школы и делаю уроки.</w:t>
      </w:r>
    </w:p>
    <w:p w:rsidR="004A0457" w:rsidRPr="002F212A" w:rsidRDefault="004A0457" w:rsidP="004A0457">
      <w:pPr>
        <w:ind w:left="-993" w:firstLine="993"/>
      </w:pPr>
    </w:p>
    <w:p w:rsidR="004A0457" w:rsidRPr="002F212A" w:rsidRDefault="004A0457" w:rsidP="004A0457">
      <w:r w:rsidRPr="002F212A">
        <w:t>7. Укажите вариант, в котором глагол употреблён во 2-м лице будущего времени.</w:t>
      </w:r>
    </w:p>
    <w:p w:rsidR="004A0457" w:rsidRPr="002F212A" w:rsidRDefault="004A0457" w:rsidP="004A0457">
      <w:pPr>
        <w:ind w:left="-142" w:right="423" w:firstLine="142"/>
      </w:pPr>
      <w:r w:rsidRPr="002F212A">
        <w:t xml:space="preserve">1) видел </w:t>
      </w:r>
      <w:r w:rsidRPr="002F212A">
        <w:tab/>
      </w:r>
      <w:r w:rsidR="00FC27B4" w:rsidRPr="00FC27B4">
        <w:tab/>
      </w:r>
      <w:r w:rsidRPr="002F212A">
        <w:tab/>
        <w:t>2) поверишь</w:t>
      </w:r>
      <w:r w:rsidRPr="002F212A">
        <w:tab/>
      </w:r>
      <w:r w:rsidR="00FC27B4" w:rsidRPr="00FC27B4">
        <w:tab/>
      </w:r>
      <w:r w:rsidR="00FC27B4" w:rsidRPr="00FC27B4">
        <w:tab/>
      </w:r>
      <w:r w:rsidRPr="002F212A">
        <w:t>3) рассуждали</w:t>
      </w:r>
      <w:r w:rsidR="00FC27B4" w:rsidRPr="00877501">
        <w:tab/>
      </w:r>
      <w:r w:rsidRPr="002F212A">
        <w:tab/>
        <w:t>4) рисуют</w:t>
      </w:r>
    </w:p>
    <w:p w:rsidR="004A0457" w:rsidRPr="002F212A" w:rsidRDefault="004A0457" w:rsidP="004A0457">
      <w:pPr>
        <w:ind w:left="-993" w:firstLine="993"/>
        <w:rPr>
          <w:b/>
          <w:bCs/>
        </w:rPr>
      </w:pPr>
    </w:p>
    <w:p w:rsidR="004A0457" w:rsidRPr="002F212A" w:rsidRDefault="004A0457" w:rsidP="004A0457">
      <w:pPr>
        <w:ind w:left="-993" w:firstLine="993"/>
      </w:pPr>
      <w:r w:rsidRPr="002F212A">
        <w:t xml:space="preserve">8. Укажите ряд, в котором </w:t>
      </w:r>
      <w:r w:rsidRPr="008C35D2">
        <w:rPr>
          <w:u w:val="single"/>
        </w:rPr>
        <w:t>во всех</w:t>
      </w:r>
      <w:r w:rsidRPr="002F212A">
        <w:t xml:space="preserve"> словах в корне пропущена одна и та же буква.</w:t>
      </w:r>
    </w:p>
    <w:p w:rsidR="004A0457" w:rsidRPr="002F212A" w:rsidRDefault="004A0457" w:rsidP="004A0457">
      <w:pPr>
        <w:ind w:left="-993" w:firstLine="993"/>
      </w:pPr>
      <w:r w:rsidRPr="002F212A">
        <w:t xml:space="preserve">1) </w:t>
      </w:r>
      <w:proofErr w:type="spellStart"/>
      <w:r>
        <w:t>соед_нение</w:t>
      </w:r>
      <w:proofErr w:type="spellEnd"/>
      <w:r>
        <w:t xml:space="preserve">, </w:t>
      </w:r>
      <w:r w:rsidR="00694BD4" w:rsidRPr="00694BD4">
        <w:t xml:space="preserve"> </w:t>
      </w:r>
      <w:proofErr w:type="spellStart"/>
      <w:r>
        <w:t>уд_вление</w:t>
      </w:r>
      <w:proofErr w:type="spellEnd"/>
      <w:r>
        <w:t xml:space="preserve">, </w:t>
      </w:r>
      <w:r w:rsidR="00694BD4" w:rsidRPr="00694BD4">
        <w:t xml:space="preserve"> </w:t>
      </w:r>
      <w:proofErr w:type="spellStart"/>
      <w:r>
        <w:t>закр_чать</w:t>
      </w:r>
      <w:proofErr w:type="spellEnd"/>
      <w:r w:rsidRPr="002F212A">
        <w:tab/>
      </w:r>
      <w:r w:rsidR="00FC27B4" w:rsidRPr="00694BD4">
        <w:tab/>
      </w:r>
      <w:r w:rsidRPr="002F212A">
        <w:tab/>
        <w:t xml:space="preserve">3) </w:t>
      </w:r>
      <w:proofErr w:type="spellStart"/>
      <w:r w:rsidRPr="002F212A">
        <w:t>х_трить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увл_кательный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б_жать</w:t>
      </w:r>
      <w:proofErr w:type="spellEnd"/>
    </w:p>
    <w:p w:rsidR="004A0457" w:rsidRPr="002F212A" w:rsidRDefault="004A0457" w:rsidP="004A0457">
      <w:pPr>
        <w:ind w:left="-993" w:firstLine="993"/>
      </w:pPr>
      <w:r w:rsidRPr="002F212A">
        <w:t xml:space="preserve">2) </w:t>
      </w:r>
      <w:proofErr w:type="spellStart"/>
      <w:r w:rsidRPr="002F212A">
        <w:t>б_льшой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к_ртина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кр_сота</w:t>
      </w:r>
      <w:proofErr w:type="spellEnd"/>
      <w:r w:rsidRPr="002F212A">
        <w:tab/>
      </w:r>
      <w:r w:rsidRPr="002F212A">
        <w:tab/>
      </w:r>
      <w:r w:rsidR="00FC27B4" w:rsidRPr="00694BD4">
        <w:tab/>
      </w:r>
      <w:r w:rsidRPr="002F212A">
        <w:tab/>
        <w:t xml:space="preserve">4) </w:t>
      </w:r>
      <w:proofErr w:type="spellStart"/>
      <w:r w:rsidRPr="002F212A">
        <w:t>см_треть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х_лодный</w:t>
      </w:r>
      <w:proofErr w:type="spellEnd"/>
      <w:r w:rsidRPr="002F212A">
        <w:t>,</w:t>
      </w:r>
      <w:r w:rsidR="00694BD4" w:rsidRPr="00694BD4">
        <w:t xml:space="preserve"> </w:t>
      </w:r>
      <w:r w:rsidRPr="002F212A">
        <w:t xml:space="preserve"> </w:t>
      </w:r>
      <w:proofErr w:type="spellStart"/>
      <w:r>
        <w:t>кв_ртира</w:t>
      </w:r>
      <w:proofErr w:type="spellEnd"/>
    </w:p>
    <w:p w:rsidR="004A0457" w:rsidRPr="002F212A" w:rsidRDefault="004A0457" w:rsidP="004A0457">
      <w:pPr>
        <w:ind w:left="-993" w:firstLine="993"/>
        <w:rPr>
          <w:b/>
          <w:bCs/>
        </w:rPr>
      </w:pPr>
    </w:p>
    <w:p w:rsidR="004A0457" w:rsidRPr="00FC27B4" w:rsidRDefault="004A0457" w:rsidP="00FC27B4">
      <w:pPr>
        <w:rPr>
          <w:spacing w:val="-8"/>
        </w:rPr>
      </w:pPr>
      <w:r w:rsidRPr="00FC27B4">
        <w:rPr>
          <w:spacing w:val="-8"/>
        </w:rPr>
        <w:t xml:space="preserve">9. </w:t>
      </w:r>
      <w:r w:rsidR="00877501" w:rsidRPr="00F65F37">
        <w:rPr>
          <w:spacing w:val="-8"/>
        </w:rPr>
        <w:t xml:space="preserve">Укажите ряд, в котором </w:t>
      </w:r>
      <w:r w:rsidR="00877501" w:rsidRPr="00F65F37">
        <w:rPr>
          <w:spacing w:val="-8"/>
          <w:u w:val="single"/>
        </w:rPr>
        <w:t>во всех</w:t>
      </w:r>
      <w:r w:rsidR="00877501" w:rsidRPr="00F65F37">
        <w:rPr>
          <w:spacing w:val="-8"/>
        </w:rPr>
        <w:t xml:space="preserve"> словах </w:t>
      </w:r>
      <w:r w:rsidR="00877501">
        <w:rPr>
          <w:spacing w:val="-8"/>
        </w:rPr>
        <w:t>пропущена</w:t>
      </w:r>
      <w:r w:rsidR="00877501" w:rsidRPr="00F65F37">
        <w:rPr>
          <w:color w:val="000000"/>
          <w:spacing w:val="-8"/>
        </w:rPr>
        <w:t xml:space="preserve"> парн</w:t>
      </w:r>
      <w:r w:rsidR="00877501">
        <w:rPr>
          <w:color w:val="000000"/>
          <w:spacing w:val="-8"/>
        </w:rPr>
        <w:t>ая</w:t>
      </w:r>
      <w:r w:rsidR="00877501" w:rsidRPr="00F65F37">
        <w:rPr>
          <w:color w:val="000000"/>
          <w:spacing w:val="-8"/>
        </w:rPr>
        <w:t xml:space="preserve"> </w:t>
      </w:r>
      <w:r w:rsidR="00877501">
        <w:rPr>
          <w:color w:val="000000"/>
          <w:spacing w:val="-8"/>
          <w:u w:val="single"/>
        </w:rPr>
        <w:t>глухая</w:t>
      </w:r>
      <w:r w:rsidR="00877501" w:rsidRPr="00F65F37">
        <w:rPr>
          <w:color w:val="000000"/>
          <w:spacing w:val="-8"/>
          <w:u w:val="single"/>
        </w:rPr>
        <w:t xml:space="preserve"> </w:t>
      </w:r>
      <w:r w:rsidR="00877501">
        <w:rPr>
          <w:color w:val="000000"/>
          <w:spacing w:val="-8"/>
        </w:rPr>
        <w:t>согласная</w:t>
      </w:r>
      <w:r w:rsidRPr="00FC27B4">
        <w:rPr>
          <w:color w:val="000000"/>
          <w:spacing w:val="-8"/>
        </w:rPr>
        <w:t>.</w:t>
      </w:r>
    </w:p>
    <w:p w:rsidR="00FC27B4" w:rsidRDefault="004A0457" w:rsidP="00FC27B4">
      <w:r w:rsidRPr="002F212A">
        <w:t xml:space="preserve">1) </w:t>
      </w:r>
      <w:proofErr w:type="spellStart"/>
      <w:r>
        <w:t>сла_кий</w:t>
      </w:r>
      <w:proofErr w:type="spellEnd"/>
      <w:r>
        <w:t>,</w:t>
      </w:r>
      <w:r w:rsidR="00694BD4" w:rsidRPr="00694BD4">
        <w:t xml:space="preserve"> </w:t>
      </w:r>
      <w:r>
        <w:t xml:space="preserve"> </w:t>
      </w:r>
      <w:proofErr w:type="spellStart"/>
      <w:proofErr w:type="gramStart"/>
      <w:r w:rsidRPr="002F212A">
        <w:t>тра_ка</w:t>
      </w:r>
      <w:proofErr w:type="spellEnd"/>
      <w:proofErr w:type="gramEnd"/>
      <w:r w:rsidRPr="002F212A">
        <w:t>,</w:t>
      </w:r>
      <w:r w:rsidR="00694BD4" w:rsidRPr="00694BD4">
        <w:t xml:space="preserve"> </w:t>
      </w:r>
      <w:r w:rsidRPr="002F212A">
        <w:t xml:space="preserve"> </w:t>
      </w:r>
      <w:proofErr w:type="spellStart"/>
      <w:r w:rsidRPr="002F212A">
        <w:t>у_кий</w:t>
      </w:r>
      <w:proofErr w:type="spellEnd"/>
      <w:r w:rsidR="00FC27B4" w:rsidRPr="00FC27B4">
        <w:tab/>
      </w:r>
      <w:r w:rsidR="00FC27B4" w:rsidRPr="00FC27B4">
        <w:tab/>
      </w:r>
      <w:r w:rsidR="00FC27B4" w:rsidRPr="00FC27B4">
        <w:tab/>
      </w:r>
      <w:r w:rsidR="00FC27B4" w:rsidRPr="00694BD4">
        <w:tab/>
      </w:r>
      <w:r w:rsidR="00FC27B4" w:rsidRPr="00FC27B4">
        <w:tab/>
      </w:r>
      <w:r w:rsidR="00FC27B4" w:rsidRPr="002F212A">
        <w:t xml:space="preserve">3) </w:t>
      </w:r>
      <w:proofErr w:type="spellStart"/>
      <w:r w:rsidR="00FC27B4" w:rsidRPr="002F212A">
        <w:t>руба_ка</w:t>
      </w:r>
      <w:proofErr w:type="spellEnd"/>
      <w:r w:rsidR="00FC27B4" w:rsidRPr="002F212A">
        <w:t xml:space="preserve">, </w:t>
      </w:r>
      <w:r w:rsidR="00694BD4" w:rsidRPr="00694BD4">
        <w:t xml:space="preserve"> </w:t>
      </w:r>
      <w:proofErr w:type="spellStart"/>
      <w:r w:rsidR="00FC27B4" w:rsidRPr="002F212A">
        <w:t>подска_ка</w:t>
      </w:r>
      <w:proofErr w:type="spellEnd"/>
      <w:r w:rsidR="00FC27B4" w:rsidRPr="002F212A">
        <w:t xml:space="preserve">, </w:t>
      </w:r>
      <w:r w:rsidR="00694BD4" w:rsidRPr="00694BD4">
        <w:t xml:space="preserve"> </w:t>
      </w:r>
      <w:proofErr w:type="spellStart"/>
      <w:r w:rsidR="00FC27B4">
        <w:t>бума_ка</w:t>
      </w:r>
      <w:proofErr w:type="spellEnd"/>
    </w:p>
    <w:p w:rsidR="004A0457" w:rsidRPr="002F212A" w:rsidRDefault="004A0457" w:rsidP="004A0457">
      <w:r w:rsidRPr="002F212A">
        <w:t xml:space="preserve">2) </w:t>
      </w:r>
      <w:proofErr w:type="spellStart"/>
      <w:r w:rsidRPr="002F212A">
        <w:t>кре_кий</w:t>
      </w:r>
      <w:proofErr w:type="spellEnd"/>
      <w:r w:rsidRPr="002F212A">
        <w:t>,</w:t>
      </w:r>
      <w:r>
        <w:t xml:space="preserve"> </w:t>
      </w:r>
      <w:r w:rsidR="00694BD4" w:rsidRPr="00694BD4">
        <w:t xml:space="preserve"> </w:t>
      </w:r>
      <w:proofErr w:type="spellStart"/>
      <w:r w:rsidRPr="002F212A">
        <w:t>хру_кий</w:t>
      </w:r>
      <w:proofErr w:type="spellEnd"/>
      <w:r>
        <w:t>,</w:t>
      </w:r>
      <w:r w:rsidR="00694BD4" w:rsidRPr="00694BD4">
        <w:t xml:space="preserve"> </w:t>
      </w:r>
      <w:r>
        <w:t xml:space="preserve"> </w:t>
      </w:r>
      <w:proofErr w:type="spellStart"/>
      <w:r w:rsidRPr="002F212A">
        <w:t>ше_ский</w:t>
      </w:r>
      <w:proofErr w:type="spellEnd"/>
      <w:r w:rsidR="00FC27B4" w:rsidRPr="00FC27B4">
        <w:tab/>
      </w:r>
      <w:r w:rsidR="00FC27B4" w:rsidRPr="00FC27B4">
        <w:tab/>
      </w:r>
      <w:r w:rsidR="00FC27B4" w:rsidRPr="00694BD4">
        <w:tab/>
      </w:r>
      <w:r w:rsidR="00FC27B4" w:rsidRPr="00FC27B4">
        <w:tab/>
      </w:r>
      <w:r w:rsidRPr="002F212A">
        <w:t xml:space="preserve">4) </w:t>
      </w:r>
      <w:proofErr w:type="spellStart"/>
      <w:r w:rsidRPr="002F212A">
        <w:t>наря_ный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моро_ный</w:t>
      </w:r>
      <w:proofErr w:type="spellEnd"/>
      <w:r w:rsidRPr="002F212A">
        <w:t xml:space="preserve">, </w:t>
      </w:r>
      <w:r w:rsidR="00694BD4" w:rsidRPr="00694BD4">
        <w:t xml:space="preserve"> </w:t>
      </w:r>
      <w:proofErr w:type="spellStart"/>
      <w:r w:rsidRPr="002F212A">
        <w:t>ги_кий</w:t>
      </w:r>
      <w:proofErr w:type="spellEnd"/>
    </w:p>
    <w:p w:rsidR="004A0457" w:rsidRPr="002F212A" w:rsidRDefault="004A0457" w:rsidP="004A0457"/>
    <w:p w:rsidR="004A0457" w:rsidRPr="002F212A" w:rsidRDefault="004A0457" w:rsidP="004A0457">
      <w:r w:rsidRPr="002F212A">
        <w:t>10. Укажите слово с непроизносимой согласной в корне.</w:t>
      </w:r>
    </w:p>
    <w:p w:rsidR="004A0457" w:rsidRPr="002F212A" w:rsidRDefault="00694BD4" w:rsidP="00694BD4">
      <w:pPr>
        <w:ind w:right="423"/>
      </w:pPr>
      <w:r w:rsidRPr="00392B46">
        <w:t xml:space="preserve">1) </w:t>
      </w:r>
      <w:proofErr w:type="spellStart"/>
      <w:proofErr w:type="gramStart"/>
      <w:r w:rsidR="004A0457" w:rsidRPr="002F212A">
        <w:t>интерес_ный</w:t>
      </w:r>
      <w:proofErr w:type="spellEnd"/>
      <w:proofErr w:type="gramEnd"/>
      <w:r w:rsidR="004A0457" w:rsidRPr="002F212A">
        <w:t xml:space="preserve">  </w:t>
      </w:r>
      <w:r w:rsidR="004A0457" w:rsidRPr="002F212A">
        <w:tab/>
      </w:r>
      <w:r w:rsidR="004A0457" w:rsidRPr="002F212A">
        <w:tab/>
        <w:t xml:space="preserve">2) </w:t>
      </w:r>
      <w:proofErr w:type="spellStart"/>
      <w:r w:rsidR="004A0457" w:rsidRPr="002F212A">
        <w:t>ужас_ный</w:t>
      </w:r>
      <w:proofErr w:type="spellEnd"/>
      <w:r w:rsidR="004A0457" w:rsidRPr="002F212A">
        <w:tab/>
      </w:r>
      <w:r w:rsidR="00FC27B4" w:rsidRPr="00FC27B4">
        <w:tab/>
      </w:r>
      <w:r w:rsidR="00FC27B4" w:rsidRPr="00FC27B4">
        <w:tab/>
      </w:r>
      <w:r w:rsidR="004A0457" w:rsidRPr="002F212A">
        <w:t xml:space="preserve">3) </w:t>
      </w:r>
      <w:proofErr w:type="spellStart"/>
      <w:r w:rsidR="004A0457" w:rsidRPr="002F212A">
        <w:t>радос_ный</w:t>
      </w:r>
      <w:proofErr w:type="spellEnd"/>
      <w:r w:rsidR="004A0457" w:rsidRPr="002F212A">
        <w:tab/>
      </w:r>
      <w:r w:rsidR="00FC27B4" w:rsidRPr="00FC27B4">
        <w:tab/>
      </w:r>
      <w:r w:rsidR="00FC27B4" w:rsidRPr="00FC27B4">
        <w:tab/>
        <w:t>4</w:t>
      </w:r>
      <w:r w:rsidR="004A0457" w:rsidRPr="002F212A">
        <w:t xml:space="preserve">) </w:t>
      </w:r>
      <w:proofErr w:type="spellStart"/>
      <w:r w:rsidR="004A0457">
        <w:t>иск</w:t>
      </w:r>
      <w:r w:rsidR="004A0457" w:rsidRPr="002F212A">
        <w:t>ус_ный</w:t>
      </w:r>
      <w:proofErr w:type="spellEnd"/>
    </w:p>
    <w:p w:rsidR="004A0457" w:rsidRPr="002F212A" w:rsidRDefault="004A0457" w:rsidP="004A0457">
      <w:pPr>
        <w:ind w:left="-993" w:firstLine="993"/>
      </w:pPr>
    </w:p>
    <w:p w:rsidR="004A0457" w:rsidRPr="002F212A" w:rsidRDefault="004A0457" w:rsidP="004A0457">
      <w:pPr>
        <w:ind w:left="-993" w:firstLine="993"/>
      </w:pPr>
      <w:r w:rsidRPr="002F212A">
        <w:t xml:space="preserve">11. Укажите ряд, в котором </w:t>
      </w:r>
      <w:r w:rsidRPr="008C35D2">
        <w:rPr>
          <w:u w:val="single"/>
        </w:rPr>
        <w:t>во всех</w:t>
      </w:r>
      <w:r w:rsidRPr="002F212A">
        <w:t xml:space="preserve"> словах пропущена буква  </w:t>
      </w:r>
      <w:r w:rsidRPr="00392B46">
        <w:rPr>
          <w:b/>
          <w:bCs/>
          <w:sz w:val="26"/>
          <w:szCs w:val="26"/>
        </w:rPr>
        <w:t>и</w:t>
      </w:r>
      <w:r w:rsidRPr="002F212A">
        <w:t>.</w:t>
      </w:r>
    </w:p>
    <w:p w:rsidR="00284BB9" w:rsidRPr="002F212A" w:rsidRDefault="004A0457" w:rsidP="00284BB9">
      <w:pPr>
        <w:shd w:val="clear" w:color="auto" w:fill="FFFFFF"/>
        <w:autoSpaceDE w:val="0"/>
        <w:autoSpaceDN w:val="0"/>
        <w:adjustRightInd w:val="0"/>
        <w:ind w:left="-993" w:firstLine="993"/>
      </w:pPr>
      <w:r w:rsidRPr="002F212A">
        <w:t xml:space="preserve">1) быть </w:t>
      </w:r>
      <w:proofErr w:type="gramStart"/>
      <w:r w:rsidRPr="002F212A">
        <w:t>на</w:t>
      </w:r>
      <w:proofErr w:type="gramEnd"/>
      <w:r w:rsidRPr="002F212A">
        <w:t xml:space="preserve"> солнц_, </w:t>
      </w:r>
      <w:r w:rsidR="00392B46" w:rsidRPr="00392B46">
        <w:t xml:space="preserve"> </w:t>
      </w:r>
      <w:r w:rsidRPr="002F212A">
        <w:t>ехать в поезд_</w:t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F212A">
        <w:t xml:space="preserve">3) думать о наград_, </w:t>
      </w:r>
      <w:r w:rsidR="00392B46" w:rsidRPr="00392B46">
        <w:t xml:space="preserve"> </w:t>
      </w:r>
      <w:r w:rsidR="00284BB9" w:rsidRPr="002F212A">
        <w:t xml:space="preserve">стоять в </w:t>
      </w:r>
      <w:proofErr w:type="spellStart"/>
      <w:r w:rsidR="00284BB9" w:rsidRPr="002F212A">
        <w:t>очеред</w:t>
      </w:r>
      <w:proofErr w:type="spellEnd"/>
      <w:r w:rsidR="00284BB9" w:rsidRPr="002F212A">
        <w:t xml:space="preserve">__ </w:t>
      </w:r>
    </w:p>
    <w:p w:rsidR="004A0457" w:rsidRPr="002F212A" w:rsidRDefault="004A0457" w:rsidP="004A0457">
      <w:pPr>
        <w:shd w:val="clear" w:color="auto" w:fill="FFFFFF"/>
        <w:autoSpaceDE w:val="0"/>
        <w:autoSpaceDN w:val="0"/>
        <w:adjustRightInd w:val="0"/>
        <w:ind w:left="-993" w:firstLine="993"/>
      </w:pPr>
      <w:r w:rsidRPr="002F212A">
        <w:t xml:space="preserve">2) рассказывать о </w:t>
      </w:r>
      <w:proofErr w:type="spellStart"/>
      <w:r w:rsidRPr="002F212A">
        <w:t>медал</w:t>
      </w:r>
      <w:proofErr w:type="spellEnd"/>
      <w:r w:rsidRPr="002F212A">
        <w:t xml:space="preserve">_, </w:t>
      </w:r>
      <w:r w:rsidR="00392B46" w:rsidRPr="00392B46">
        <w:t xml:space="preserve"> </w:t>
      </w:r>
      <w:r w:rsidRPr="002F212A">
        <w:t xml:space="preserve">держать в </w:t>
      </w:r>
      <w:proofErr w:type="spellStart"/>
      <w:r w:rsidRPr="002F212A">
        <w:t>памят</w:t>
      </w:r>
      <w:proofErr w:type="spellEnd"/>
      <w:r w:rsidRPr="002F212A">
        <w:t>__</w:t>
      </w:r>
      <w:r w:rsidR="00284BB9" w:rsidRPr="00284BB9">
        <w:tab/>
      </w:r>
      <w:r w:rsidR="00284BB9" w:rsidRPr="00284BB9">
        <w:tab/>
      </w:r>
      <w:r w:rsidRPr="002F212A">
        <w:t xml:space="preserve">4) работать на урок_, </w:t>
      </w:r>
      <w:r w:rsidR="00392B46" w:rsidRPr="00392B46">
        <w:t xml:space="preserve"> </w:t>
      </w:r>
      <w:r w:rsidRPr="002F212A">
        <w:t>плавать в бассейн_</w:t>
      </w:r>
    </w:p>
    <w:p w:rsidR="00CD5BBC" w:rsidRDefault="00CD5BBC" w:rsidP="004A0457">
      <w:pPr>
        <w:rPr>
          <w:spacing w:val="-4"/>
        </w:rPr>
      </w:pPr>
    </w:p>
    <w:p w:rsidR="00B2126B" w:rsidRDefault="00B2126B" w:rsidP="004A0457">
      <w:pPr>
        <w:rPr>
          <w:spacing w:val="-4"/>
        </w:rPr>
      </w:pPr>
    </w:p>
    <w:p w:rsidR="004A0457" w:rsidRPr="00284BB9" w:rsidRDefault="004A0457" w:rsidP="004A0457">
      <w:pPr>
        <w:rPr>
          <w:spacing w:val="-4"/>
        </w:rPr>
      </w:pPr>
      <w:r w:rsidRPr="00284BB9">
        <w:rPr>
          <w:spacing w:val="-4"/>
        </w:rPr>
        <w:t xml:space="preserve">12. Укажите ряд, в котором  в окончаниях </w:t>
      </w:r>
      <w:r w:rsidRPr="00284BB9">
        <w:rPr>
          <w:spacing w:val="-4"/>
          <w:u w:val="single"/>
        </w:rPr>
        <w:t>всех</w:t>
      </w:r>
      <w:r w:rsidRPr="00284BB9">
        <w:rPr>
          <w:spacing w:val="-4"/>
        </w:rPr>
        <w:t xml:space="preserve"> прилагательных на месте пропуска нужно писать</w:t>
      </w:r>
      <w:r w:rsidRPr="00284BB9">
        <w:rPr>
          <w:i/>
          <w:iCs/>
          <w:spacing w:val="-4"/>
        </w:rPr>
        <w:t xml:space="preserve"> </w:t>
      </w:r>
      <w:r w:rsidRPr="00284BB9">
        <w:rPr>
          <w:spacing w:val="-4"/>
        </w:rPr>
        <w:t xml:space="preserve">букву </w:t>
      </w:r>
      <w:r w:rsidRPr="00284BB9">
        <w:rPr>
          <w:b/>
          <w:bCs/>
          <w:spacing w:val="-4"/>
          <w:sz w:val="26"/>
          <w:szCs w:val="26"/>
        </w:rPr>
        <w:t>е.</w:t>
      </w:r>
    </w:p>
    <w:p w:rsidR="00284BB9" w:rsidRPr="002F212A" w:rsidRDefault="004A0457" w:rsidP="00284BB9">
      <w:r w:rsidRPr="002F212A">
        <w:t xml:space="preserve">1) </w:t>
      </w:r>
      <w:proofErr w:type="spellStart"/>
      <w:r w:rsidRPr="002F212A">
        <w:t>февральск_м</w:t>
      </w:r>
      <w:proofErr w:type="spellEnd"/>
      <w:r w:rsidRPr="002F212A">
        <w:t xml:space="preserve"> ве</w:t>
      </w:r>
      <w:r>
        <w:t xml:space="preserve">чером, </w:t>
      </w:r>
      <w:r w:rsidR="00392B46" w:rsidRPr="00392B46">
        <w:t xml:space="preserve"> </w:t>
      </w:r>
      <w:r>
        <w:t xml:space="preserve">о </w:t>
      </w:r>
      <w:proofErr w:type="spellStart"/>
      <w:r>
        <w:t>ранн_й</w:t>
      </w:r>
      <w:proofErr w:type="spellEnd"/>
      <w:r>
        <w:t xml:space="preserve"> весне</w:t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F212A">
        <w:t xml:space="preserve">3) по </w:t>
      </w:r>
      <w:proofErr w:type="spellStart"/>
      <w:proofErr w:type="gramStart"/>
      <w:r w:rsidR="00284BB9" w:rsidRPr="002F212A">
        <w:t>горяч</w:t>
      </w:r>
      <w:proofErr w:type="gramEnd"/>
      <w:r w:rsidR="00284BB9" w:rsidRPr="002F212A">
        <w:t>_м</w:t>
      </w:r>
      <w:proofErr w:type="spellEnd"/>
      <w:r w:rsidR="00284BB9" w:rsidRPr="002F212A">
        <w:t xml:space="preserve"> следам, </w:t>
      </w:r>
      <w:r w:rsidR="00392B46" w:rsidRPr="00392B46">
        <w:t xml:space="preserve"> </w:t>
      </w:r>
      <w:proofErr w:type="spellStart"/>
      <w:r w:rsidR="00284BB9" w:rsidRPr="002F212A">
        <w:t>низк_м</w:t>
      </w:r>
      <w:proofErr w:type="spellEnd"/>
      <w:r w:rsidR="00284BB9" w:rsidRPr="002F212A">
        <w:t xml:space="preserve"> голосом</w:t>
      </w:r>
    </w:p>
    <w:p w:rsidR="004A0457" w:rsidRPr="002F212A" w:rsidRDefault="004A0457" w:rsidP="004A0457">
      <w:r w:rsidRPr="002F212A">
        <w:lastRenderedPageBreak/>
        <w:t xml:space="preserve">2) на </w:t>
      </w:r>
      <w:proofErr w:type="spellStart"/>
      <w:r w:rsidRPr="002F212A">
        <w:t>верхн_м</w:t>
      </w:r>
      <w:proofErr w:type="spellEnd"/>
      <w:r w:rsidRPr="002F212A">
        <w:t xml:space="preserve"> этаже, </w:t>
      </w:r>
      <w:r w:rsidR="00392B46" w:rsidRPr="00392B46">
        <w:t xml:space="preserve"> </w:t>
      </w:r>
      <w:r w:rsidRPr="002F212A">
        <w:t xml:space="preserve">с </w:t>
      </w:r>
      <w:proofErr w:type="spellStart"/>
      <w:proofErr w:type="gramStart"/>
      <w:r w:rsidRPr="002F212A">
        <w:t>хорош</w:t>
      </w:r>
      <w:proofErr w:type="gramEnd"/>
      <w:r w:rsidRPr="002F212A">
        <w:t>_й</w:t>
      </w:r>
      <w:proofErr w:type="spellEnd"/>
      <w:r w:rsidRPr="002F212A">
        <w:t xml:space="preserve">  книгой</w:t>
      </w:r>
      <w:r w:rsidR="00284BB9" w:rsidRPr="00284BB9">
        <w:tab/>
      </w:r>
      <w:r w:rsidR="00284BB9" w:rsidRPr="00284BB9">
        <w:tab/>
      </w:r>
      <w:r w:rsidR="00284BB9" w:rsidRPr="00284BB9">
        <w:tab/>
      </w:r>
      <w:r w:rsidRPr="002F212A">
        <w:t xml:space="preserve">4) из </w:t>
      </w:r>
      <w:proofErr w:type="spellStart"/>
      <w:r w:rsidRPr="002F212A">
        <w:t>домашн_й</w:t>
      </w:r>
      <w:proofErr w:type="spellEnd"/>
      <w:r w:rsidRPr="002F212A">
        <w:t xml:space="preserve"> работы, </w:t>
      </w:r>
      <w:r w:rsidR="00392B46" w:rsidRPr="006E6AAD">
        <w:t xml:space="preserve"> </w:t>
      </w:r>
      <w:proofErr w:type="spellStart"/>
      <w:r w:rsidRPr="002F212A">
        <w:t>крепк_ми</w:t>
      </w:r>
      <w:proofErr w:type="spellEnd"/>
      <w:r w:rsidRPr="002F212A">
        <w:t xml:space="preserve"> руками</w:t>
      </w:r>
    </w:p>
    <w:p w:rsidR="004A0457" w:rsidRPr="007C7843" w:rsidRDefault="004A0457" w:rsidP="004A0457">
      <w:pPr>
        <w:ind w:left="-993" w:firstLine="993"/>
        <w:rPr>
          <w:b/>
          <w:bCs/>
          <w:sz w:val="20"/>
          <w:szCs w:val="20"/>
        </w:rPr>
      </w:pPr>
    </w:p>
    <w:p w:rsidR="004A0457" w:rsidRPr="002F212A" w:rsidRDefault="004A0457" w:rsidP="004A0457">
      <w:pPr>
        <w:ind w:left="142" w:right="423" w:hanging="142"/>
      </w:pPr>
      <w:r w:rsidRPr="002F212A">
        <w:t xml:space="preserve">13. </w:t>
      </w:r>
      <w:r w:rsidRPr="00E049C5">
        <w:t xml:space="preserve">Укажите ряд, в котором </w:t>
      </w:r>
      <w:r w:rsidRPr="009710D3">
        <w:rPr>
          <w:u w:val="single"/>
        </w:rPr>
        <w:t xml:space="preserve">все </w:t>
      </w:r>
      <w:r w:rsidRPr="002F212A">
        <w:t xml:space="preserve">глаголы </w:t>
      </w:r>
      <w:r>
        <w:t>2</w:t>
      </w:r>
      <w:r w:rsidRPr="002F212A">
        <w:t xml:space="preserve"> спряжения.</w:t>
      </w:r>
    </w:p>
    <w:p w:rsidR="00284BB9" w:rsidRPr="002F212A" w:rsidRDefault="004A0457" w:rsidP="00284BB9">
      <w:pPr>
        <w:ind w:left="-993" w:firstLine="993"/>
        <w:rPr>
          <w:rStyle w:val="c1"/>
        </w:rPr>
      </w:pPr>
      <w:r w:rsidRPr="002F212A">
        <w:t>1)</w:t>
      </w:r>
      <w:r w:rsidRPr="002F212A">
        <w:rPr>
          <w:rStyle w:val="c1"/>
        </w:rPr>
        <w:t xml:space="preserve"> </w:t>
      </w:r>
      <w:proofErr w:type="spellStart"/>
      <w:r w:rsidRPr="002F212A">
        <w:rPr>
          <w:rStyle w:val="c1"/>
        </w:rPr>
        <w:t>вер_шь</w:t>
      </w:r>
      <w:proofErr w:type="spellEnd"/>
      <w:r w:rsidRPr="002F212A">
        <w:rPr>
          <w:rStyle w:val="c1"/>
        </w:rPr>
        <w:t xml:space="preserve">, </w:t>
      </w:r>
      <w:r w:rsidR="006E6AAD" w:rsidRPr="006E6AAD">
        <w:rPr>
          <w:rStyle w:val="c1"/>
        </w:rPr>
        <w:t xml:space="preserve"> </w:t>
      </w:r>
      <w:proofErr w:type="spellStart"/>
      <w:r w:rsidRPr="002F212A">
        <w:rPr>
          <w:rStyle w:val="c1"/>
        </w:rPr>
        <w:t>слыш_шь</w:t>
      </w:r>
      <w:proofErr w:type="spellEnd"/>
      <w:r w:rsidRPr="002F212A">
        <w:rPr>
          <w:rStyle w:val="c1"/>
        </w:rPr>
        <w:t>,</w:t>
      </w:r>
      <w:r w:rsidR="006E6AAD" w:rsidRPr="006E6AAD">
        <w:rPr>
          <w:rStyle w:val="c1"/>
        </w:rPr>
        <w:t xml:space="preserve"> </w:t>
      </w:r>
      <w:r w:rsidRPr="002F212A">
        <w:rPr>
          <w:rStyle w:val="c1"/>
        </w:rPr>
        <w:t xml:space="preserve"> </w:t>
      </w:r>
      <w:proofErr w:type="spellStart"/>
      <w:proofErr w:type="gramStart"/>
      <w:r w:rsidRPr="002F212A">
        <w:rPr>
          <w:rStyle w:val="c1"/>
        </w:rPr>
        <w:t>уме</w:t>
      </w:r>
      <w:proofErr w:type="gramEnd"/>
      <w:r w:rsidRPr="002F212A">
        <w:rPr>
          <w:rStyle w:val="c1"/>
        </w:rPr>
        <w:t>_шь</w:t>
      </w:r>
      <w:proofErr w:type="spellEnd"/>
      <w:r w:rsidR="00284BB9" w:rsidRPr="00284BB9">
        <w:rPr>
          <w:rStyle w:val="c1"/>
        </w:rPr>
        <w:tab/>
      </w:r>
      <w:r w:rsidR="00284BB9" w:rsidRPr="00284BB9">
        <w:rPr>
          <w:rStyle w:val="c1"/>
        </w:rPr>
        <w:tab/>
      </w:r>
      <w:r w:rsidR="00284BB9" w:rsidRPr="00284BB9">
        <w:rPr>
          <w:rStyle w:val="c1"/>
        </w:rPr>
        <w:tab/>
      </w:r>
      <w:r w:rsidR="00284BB9" w:rsidRPr="00284BB9">
        <w:rPr>
          <w:rStyle w:val="c1"/>
        </w:rPr>
        <w:tab/>
      </w:r>
      <w:r w:rsidR="00284BB9" w:rsidRPr="002F212A">
        <w:rPr>
          <w:rStyle w:val="c1"/>
        </w:rPr>
        <w:t xml:space="preserve">3) </w:t>
      </w:r>
      <w:proofErr w:type="spellStart"/>
      <w:r w:rsidR="00284BB9" w:rsidRPr="002F212A">
        <w:rPr>
          <w:rStyle w:val="c1"/>
        </w:rPr>
        <w:t>стел_шь</w:t>
      </w:r>
      <w:proofErr w:type="spellEnd"/>
      <w:r w:rsidR="00284BB9" w:rsidRPr="002F212A">
        <w:rPr>
          <w:rStyle w:val="c1"/>
        </w:rPr>
        <w:t xml:space="preserve">, </w:t>
      </w:r>
      <w:r w:rsidR="006E6AAD" w:rsidRPr="006E6AAD">
        <w:rPr>
          <w:rStyle w:val="c1"/>
        </w:rPr>
        <w:t xml:space="preserve"> </w:t>
      </w:r>
      <w:proofErr w:type="spellStart"/>
      <w:r w:rsidR="00284BB9" w:rsidRPr="002F212A">
        <w:rPr>
          <w:rStyle w:val="c1"/>
        </w:rPr>
        <w:t>держ_шь</w:t>
      </w:r>
      <w:proofErr w:type="spellEnd"/>
      <w:r w:rsidR="00284BB9" w:rsidRPr="002F212A">
        <w:rPr>
          <w:rStyle w:val="c1"/>
        </w:rPr>
        <w:t xml:space="preserve">, </w:t>
      </w:r>
      <w:r w:rsidR="006E6AAD" w:rsidRPr="006E6AAD">
        <w:rPr>
          <w:rStyle w:val="c1"/>
        </w:rPr>
        <w:t xml:space="preserve"> </w:t>
      </w:r>
      <w:proofErr w:type="spellStart"/>
      <w:r w:rsidR="00284BB9" w:rsidRPr="002F212A">
        <w:rPr>
          <w:rStyle w:val="c1"/>
        </w:rPr>
        <w:t>открыва_шь</w:t>
      </w:r>
      <w:proofErr w:type="spellEnd"/>
    </w:p>
    <w:p w:rsidR="004A0457" w:rsidRPr="002F212A" w:rsidRDefault="004A0457" w:rsidP="004A0457">
      <w:pPr>
        <w:ind w:left="-993" w:firstLine="993"/>
        <w:rPr>
          <w:rStyle w:val="c1"/>
        </w:rPr>
      </w:pPr>
      <w:r w:rsidRPr="002F212A">
        <w:rPr>
          <w:rStyle w:val="c1"/>
        </w:rPr>
        <w:t xml:space="preserve">2) </w:t>
      </w:r>
      <w:proofErr w:type="spellStart"/>
      <w:r w:rsidRPr="002F212A">
        <w:rPr>
          <w:rStyle w:val="c1"/>
        </w:rPr>
        <w:t>чита_шь</w:t>
      </w:r>
      <w:proofErr w:type="spellEnd"/>
      <w:r w:rsidRPr="002F212A">
        <w:rPr>
          <w:rStyle w:val="c1"/>
        </w:rPr>
        <w:t xml:space="preserve">, </w:t>
      </w:r>
      <w:r w:rsidR="006E6AAD" w:rsidRPr="006E6AAD">
        <w:rPr>
          <w:rStyle w:val="c1"/>
        </w:rPr>
        <w:t xml:space="preserve"> </w:t>
      </w:r>
      <w:proofErr w:type="spellStart"/>
      <w:r w:rsidRPr="002F212A">
        <w:rPr>
          <w:rStyle w:val="c1"/>
        </w:rPr>
        <w:t>разговарива_шь</w:t>
      </w:r>
      <w:proofErr w:type="spellEnd"/>
      <w:r w:rsidRPr="002F212A">
        <w:rPr>
          <w:rStyle w:val="c1"/>
        </w:rPr>
        <w:t xml:space="preserve">, </w:t>
      </w:r>
      <w:r w:rsidR="006E6AAD" w:rsidRPr="006E6AAD">
        <w:rPr>
          <w:rStyle w:val="c1"/>
        </w:rPr>
        <w:t xml:space="preserve"> </w:t>
      </w:r>
      <w:proofErr w:type="spellStart"/>
      <w:r w:rsidRPr="002F212A">
        <w:rPr>
          <w:rStyle w:val="c1"/>
        </w:rPr>
        <w:t>уважа_шь</w:t>
      </w:r>
      <w:proofErr w:type="spellEnd"/>
      <w:r w:rsidR="00284BB9" w:rsidRPr="00284BB9">
        <w:rPr>
          <w:rStyle w:val="c1"/>
        </w:rPr>
        <w:tab/>
      </w:r>
      <w:r w:rsidR="00284BB9" w:rsidRPr="00284BB9">
        <w:rPr>
          <w:rStyle w:val="c1"/>
        </w:rPr>
        <w:tab/>
      </w:r>
      <w:r w:rsidR="00284BB9" w:rsidRPr="00284BB9">
        <w:rPr>
          <w:rStyle w:val="c1"/>
        </w:rPr>
        <w:tab/>
      </w:r>
      <w:r w:rsidRPr="002F212A">
        <w:rPr>
          <w:rStyle w:val="c1"/>
        </w:rPr>
        <w:t xml:space="preserve">4) </w:t>
      </w:r>
      <w:proofErr w:type="spellStart"/>
      <w:r w:rsidRPr="002F212A">
        <w:rPr>
          <w:rStyle w:val="c1"/>
        </w:rPr>
        <w:t>вид_шь</w:t>
      </w:r>
      <w:proofErr w:type="spellEnd"/>
      <w:r w:rsidRPr="002F212A">
        <w:rPr>
          <w:rStyle w:val="c1"/>
        </w:rPr>
        <w:t xml:space="preserve">, </w:t>
      </w:r>
      <w:r w:rsidR="006E6AAD" w:rsidRPr="00C37BC0">
        <w:rPr>
          <w:rStyle w:val="c1"/>
        </w:rPr>
        <w:t xml:space="preserve"> </w:t>
      </w:r>
      <w:proofErr w:type="spellStart"/>
      <w:r w:rsidRPr="002F212A">
        <w:rPr>
          <w:rStyle w:val="c1"/>
        </w:rPr>
        <w:t>верт_шь</w:t>
      </w:r>
      <w:proofErr w:type="spellEnd"/>
      <w:r w:rsidRPr="002F212A">
        <w:rPr>
          <w:rStyle w:val="c1"/>
        </w:rPr>
        <w:t xml:space="preserve">, </w:t>
      </w:r>
      <w:r w:rsidR="006E6AAD" w:rsidRPr="00C37BC0">
        <w:rPr>
          <w:rStyle w:val="c1"/>
        </w:rPr>
        <w:t xml:space="preserve"> </w:t>
      </w:r>
      <w:proofErr w:type="spellStart"/>
      <w:r w:rsidRPr="002F212A">
        <w:rPr>
          <w:rStyle w:val="c1"/>
        </w:rPr>
        <w:t>брод_шь</w:t>
      </w:r>
      <w:proofErr w:type="spellEnd"/>
    </w:p>
    <w:p w:rsidR="004A0457" w:rsidRPr="007C7843" w:rsidRDefault="004A0457" w:rsidP="004A0457">
      <w:pPr>
        <w:ind w:left="-993" w:firstLine="993"/>
        <w:rPr>
          <w:rStyle w:val="c1"/>
          <w:b/>
          <w:bCs/>
          <w:sz w:val="20"/>
          <w:szCs w:val="20"/>
        </w:rPr>
      </w:pPr>
    </w:p>
    <w:p w:rsidR="004A0457" w:rsidRPr="002F212A" w:rsidRDefault="004A0457" w:rsidP="004A0457">
      <w:r w:rsidRPr="002F212A">
        <w:t xml:space="preserve">14. Укажите ряд, в котором </w:t>
      </w:r>
      <w:r w:rsidRPr="008C35D2">
        <w:rPr>
          <w:u w:val="single"/>
        </w:rPr>
        <w:t>все</w:t>
      </w:r>
      <w:r w:rsidRPr="002F212A">
        <w:t xml:space="preserve"> глаголы </w:t>
      </w:r>
      <w:proofErr w:type="gramStart"/>
      <w:r w:rsidRPr="002F212A">
        <w:t>с</w:t>
      </w:r>
      <w:proofErr w:type="gramEnd"/>
      <w:r w:rsidRPr="002F212A">
        <w:t xml:space="preserve"> </w:t>
      </w:r>
      <w:r w:rsidRPr="002F212A">
        <w:rPr>
          <w:u w:val="single"/>
        </w:rPr>
        <w:t>не</w:t>
      </w:r>
      <w:r w:rsidRPr="002F212A">
        <w:t xml:space="preserve"> пишутся </w:t>
      </w:r>
      <w:r w:rsidRPr="002F212A">
        <w:rPr>
          <w:u w:val="single"/>
        </w:rPr>
        <w:t>раздельно</w:t>
      </w:r>
      <w:r w:rsidRPr="002F212A">
        <w:t>.</w:t>
      </w:r>
    </w:p>
    <w:p w:rsidR="00284BB9" w:rsidRPr="002F212A" w:rsidRDefault="004A0457" w:rsidP="00284BB9">
      <w:r w:rsidRPr="002F212A">
        <w:t>1) (не</w:t>
      </w:r>
      <w:proofErr w:type="gramStart"/>
      <w:r w:rsidRPr="002F212A">
        <w:t>)д</w:t>
      </w:r>
      <w:proofErr w:type="gramEnd"/>
      <w:r w:rsidRPr="002F212A">
        <w:t>елает,</w:t>
      </w:r>
      <w:r w:rsidR="00C37BC0" w:rsidRPr="00C37BC0">
        <w:t xml:space="preserve"> </w:t>
      </w:r>
      <w:r w:rsidRPr="002F212A">
        <w:t xml:space="preserve"> (не)</w:t>
      </w:r>
      <w:proofErr w:type="spellStart"/>
      <w:r w:rsidRPr="002F212A">
        <w:t>годовать</w:t>
      </w:r>
      <w:proofErr w:type="spellEnd"/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F212A">
        <w:t>3) (не)р</w:t>
      </w:r>
      <w:r w:rsidR="00284BB9">
        <w:t>аботает,</w:t>
      </w:r>
      <w:r w:rsidR="00C37BC0" w:rsidRPr="00C37BC0">
        <w:t xml:space="preserve"> </w:t>
      </w:r>
      <w:r w:rsidR="00284BB9">
        <w:t xml:space="preserve"> </w:t>
      </w:r>
      <w:r w:rsidR="00284BB9" w:rsidRPr="002F212A">
        <w:t>(не)</w:t>
      </w:r>
      <w:proofErr w:type="spellStart"/>
      <w:r w:rsidR="00284BB9" w:rsidRPr="002F212A">
        <w:t>взлюбить</w:t>
      </w:r>
      <w:proofErr w:type="spellEnd"/>
    </w:p>
    <w:p w:rsidR="004A0457" w:rsidRPr="002F212A" w:rsidRDefault="004A0457" w:rsidP="004A0457">
      <w:r w:rsidRPr="002F212A">
        <w:t>2</w:t>
      </w:r>
      <w:r>
        <w:t>)</w:t>
      </w:r>
      <w:r w:rsidRPr="002F212A">
        <w:t xml:space="preserve"> (не</w:t>
      </w:r>
      <w:proofErr w:type="gramStart"/>
      <w:r w:rsidRPr="002F212A">
        <w:t>)б</w:t>
      </w:r>
      <w:proofErr w:type="gramEnd"/>
      <w:r w:rsidRPr="002F212A">
        <w:t xml:space="preserve">ыл, </w:t>
      </w:r>
      <w:r w:rsidR="00C37BC0" w:rsidRPr="00C37BC0">
        <w:t xml:space="preserve"> </w:t>
      </w:r>
      <w:r w:rsidRPr="002F212A">
        <w:t>(не)решил</w:t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84BB9">
        <w:tab/>
      </w:r>
      <w:r w:rsidR="00284BB9" w:rsidRPr="00284BB9">
        <w:tab/>
      </w:r>
      <w:r w:rsidRPr="002F212A">
        <w:t>4) (не)</w:t>
      </w:r>
      <w:proofErr w:type="spellStart"/>
      <w:r w:rsidRPr="002F212A">
        <w:t>навидеть</w:t>
      </w:r>
      <w:proofErr w:type="spellEnd"/>
      <w:r w:rsidRPr="002F212A">
        <w:t xml:space="preserve">, </w:t>
      </w:r>
      <w:r w:rsidR="00C37BC0" w:rsidRPr="00C37BC0">
        <w:t xml:space="preserve"> </w:t>
      </w:r>
      <w:r w:rsidRPr="002F212A">
        <w:t>(н</w:t>
      </w:r>
      <w:r>
        <w:t>е)думать</w:t>
      </w:r>
    </w:p>
    <w:p w:rsidR="004A0457" w:rsidRPr="007C7843" w:rsidRDefault="004A0457" w:rsidP="004A0457">
      <w:pPr>
        <w:rPr>
          <w:sz w:val="20"/>
          <w:szCs w:val="20"/>
        </w:rPr>
      </w:pPr>
    </w:p>
    <w:p w:rsidR="004A0457" w:rsidRPr="002F212A" w:rsidRDefault="004A0457" w:rsidP="004A0457">
      <w:r w:rsidRPr="002F212A">
        <w:t xml:space="preserve">15. Укажите ряд, в котором </w:t>
      </w:r>
      <w:r w:rsidRPr="008C35D2">
        <w:rPr>
          <w:u w:val="single"/>
        </w:rPr>
        <w:t>во всех</w:t>
      </w:r>
      <w:r w:rsidRPr="002F212A">
        <w:t xml:space="preserve"> словах на месте пропуска пишется </w:t>
      </w:r>
      <w:r w:rsidRPr="006E65BB">
        <w:rPr>
          <w:b/>
          <w:bCs/>
          <w:sz w:val="28"/>
          <w:szCs w:val="28"/>
        </w:rPr>
        <w:t>ь</w:t>
      </w:r>
      <w:r w:rsidRPr="002F212A">
        <w:rPr>
          <w:b/>
          <w:bCs/>
        </w:rPr>
        <w:t xml:space="preserve"> (</w:t>
      </w:r>
      <w:r>
        <w:t>мягкий</w:t>
      </w:r>
      <w:r w:rsidRPr="002F212A">
        <w:t xml:space="preserve"> знак).</w:t>
      </w:r>
    </w:p>
    <w:p w:rsidR="00284BB9" w:rsidRPr="002F212A" w:rsidRDefault="004A0457" w:rsidP="00284BB9">
      <w:r w:rsidRPr="002F212A">
        <w:t xml:space="preserve">1) </w:t>
      </w:r>
      <w:proofErr w:type="spellStart"/>
      <w:r w:rsidRPr="002F212A">
        <w:t>вериш</w:t>
      </w:r>
      <w:proofErr w:type="spellEnd"/>
      <w:r w:rsidRPr="002F212A">
        <w:t xml:space="preserve">_, </w:t>
      </w:r>
      <w:r w:rsidR="00C37BC0" w:rsidRPr="00C37BC0">
        <w:t xml:space="preserve"> </w:t>
      </w:r>
      <w:r w:rsidRPr="002F212A">
        <w:t xml:space="preserve">плащ_, </w:t>
      </w:r>
      <w:r w:rsidR="00C37BC0" w:rsidRPr="00C37BC0">
        <w:t xml:space="preserve"> </w:t>
      </w:r>
      <w:proofErr w:type="spellStart"/>
      <w:r w:rsidRPr="002F212A">
        <w:t>ноч_ю</w:t>
      </w:r>
      <w:proofErr w:type="spellEnd"/>
      <w:r w:rsidR="00284BB9" w:rsidRPr="00284BB9">
        <w:tab/>
      </w:r>
      <w:r w:rsidR="00284BB9" w:rsidRPr="00C37BC0">
        <w:tab/>
      </w:r>
      <w:r w:rsidR="00284BB9" w:rsidRPr="00C37BC0">
        <w:tab/>
      </w:r>
      <w:r w:rsidR="00284BB9" w:rsidRPr="00C37BC0">
        <w:tab/>
      </w:r>
      <w:r w:rsidR="00284BB9" w:rsidRPr="00C37BC0">
        <w:tab/>
      </w:r>
      <w:r w:rsidR="00284BB9" w:rsidRPr="002F212A">
        <w:t xml:space="preserve">3) </w:t>
      </w:r>
      <w:proofErr w:type="spellStart"/>
      <w:r w:rsidR="00284BB9" w:rsidRPr="002F212A">
        <w:t>тиш</w:t>
      </w:r>
      <w:proofErr w:type="spellEnd"/>
      <w:r w:rsidR="00284BB9" w:rsidRPr="002F212A">
        <w:t>_,</w:t>
      </w:r>
      <w:r w:rsidR="00284BB9">
        <w:t xml:space="preserve"> </w:t>
      </w:r>
      <w:r w:rsidR="00C37BC0" w:rsidRPr="00C37BC0">
        <w:t xml:space="preserve"> </w:t>
      </w:r>
      <w:proofErr w:type="spellStart"/>
      <w:r w:rsidR="00284BB9" w:rsidRPr="002F212A">
        <w:t>бол_шой</w:t>
      </w:r>
      <w:proofErr w:type="spellEnd"/>
      <w:r w:rsidR="00284BB9" w:rsidRPr="002F212A">
        <w:t>,</w:t>
      </w:r>
      <w:r w:rsidR="00C37BC0" w:rsidRPr="00C37BC0">
        <w:t xml:space="preserve"> </w:t>
      </w:r>
      <w:r w:rsidR="00284BB9" w:rsidRPr="002F212A">
        <w:t xml:space="preserve"> </w:t>
      </w:r>
      <w:proofErr w:type="spellStart"/>
      <w:r w:rsidR="00284BB9" w:rsidRPr="002F212A">
        <w:t>видиш</w:t>
      </w:r>
      <w:proofErr w:type="spellEnd"/>
      <w:r w:rsidR="00284BB9" w:rsidRPr="002F212A">
        <w:t>_</w:t>
      </w:r>
    </w:p>
    <w:p w:rsidR="004A0457" w:rsidRPr="002F212A" w:rsidRDefault="004A0457" w:rsidP="004A0457">
      <w:r w:rsidRPr="002F212A">
        <w:t xml:space="preserve">2) </w:t>
      </w:r>
      <w:proofErr w:type="spellStart"/>
      <w:r w:rsidRPr="002F212A">
        <w:t>пишеш</w:t>
      </w:r>
      <w:proofErr w:type="spellEnd"/>
      <w:r w:rsidRPr="002F212A">
        <w:t xml:space="preserve">_, </w:t>
      </w:r>
      <w:r w:rsidR="00C37BC0" w:rsidRPr="00C37BC0">
        <w:t xml:space="preserve"> </w:t>
      </w:r>
      <w:proofErr w:type="spellStart"/>
      <w:proofErr w:type="gramStart"/>
      <w:r w:rsidRPr="002F212A">
        <w:t>веч_ный</w:t>
      </w:r>
      <w:proofErr w:type="spellEnd"/>
      <w:proofErr w:type="gramEnd"/>
      <w:r w:rsidRPr="002F212A">
        <w:t>,</w:t>
      </w:r>
      <w:r w:rsidR="00C37BC0" w:rsidRPr="00C37BC0">
        <w:t xml:space="preserve"> </w:t>
      </w:r>
      <w:r w:rsidRPr="002F212A">
        <w:t xml:space="preserve"> </w:t>
      </w:r>
      <w:proofErr w:type="spellStart"/>
      <w:r w:rsidRPr="002F212A">
        <w:t>помощ_ник</w:t>
      </w:r>
      <w:proofErr w:type="spellEnd"/>
      <w:r w:rsidR="00284BB9" w:rsidRPr="00284BB9">
        <w:tab/>
      </w:r>
      <w:r w:rsidR="00284BB9" w:rsidRPr="00284BB9">
        <w:tab/>
      </w:r>
      <w:r w:rsidR="00284BB9" w:rsidRPr="00284BB9">
        <w:tab/>
      </w:r>
      <w:r w:rsidRPr="002F212A">
        <w:t xml:space="preserve">4) </w:t>
      </w:r>
      <w:proofErr w:type="spellStart"/>
      <w:r w:rsidRPr="002F212A">
        <w:t>об_явление</w:t>
      </w:r>
      <w:proofErr w:type="spellEnd"/>
      <w:r w:rsidRPr="002F212A">
        <w:t>,</w:t>
      </w:r>
      <w:r w:rsidR="00C37BC0" w:rsidRPr="00C37BC0">
        <w:t xml:space="preserve"> </w:t>
      </w:r>
      <w:r w:rsidRPr="002F212A">
        <w:t xml:space="preserve"> </w:t>
      </w:r>
      <w:proofErr w:type="spellStart"/>
      <w:r w:rsidRPr="002F212A">
        <w:t>в_езд</w:t>
      </w:r>
      <w:proofErr w:type="spellEnd"/>
      <w:r w:rsidRPr="002F212A">
        <w:t>,</w:t>
      </w:r>
      <w:r w:rsidR="00C37BC0" w:rsidRPr="00C37BC0">
        <w:t xml:space="preserve"> </w:t>
      </w:r>
      <w:r w:rsidRPr="002F212A">
        <w:t xml:space="preserve"> </w:t>
      </w:r>
      <w:proofErr w:type="spellStart"/>
      <w:r w:rsidRPr="002F212A">
        <w:t>об_ём</w:t>
      </w:r>
      <w:proofErr w:type="spellEnd"/>
    </w:p>
    <w:p w:rsidR="004A0457" w:rsidRPr="007C7843" w:rsidRDefault="004A0457" w:rsidP="004A0457">
      <w:pPr>
        <w:ind w:left="-993" w:firstLine="993"/>
        <w:rPr>
          <w:b/>
          <w:bCs/>
          <w:sz w:val="20"/>
          <w:szCs w:val="20"/>
        </w:rPr>
      </w:pPr>
    </w:p>
    <w:p w:rsidR="004A0457" w:rsidRPr="002F212A" w:rsidRDefault="004A0457" w:rsidP="004A0457">
      <w:r w:rsidRPr="002F212A">
        <w:t xml:space="preserve">16. </w:t>
      </w:r>
      <w:r w:rsidRPr="00685EBB">
        <w:t>Укажите предложение с однородными членами</w:t>
      </w:r>
      <w:r>
        <w:t>.</w:t>
      </w:r>
    </w:p>
    <w:p w:rsidR="004A0457" w:rsidRPr="002F212A" w:rsidRDefault="004A0457" w:rsidP="004A0457">
      <w:pPr>
        <w:ind w:left="-993" w:firstLine="993"/>
      </w:pPr>
      <w:r w:rsidRPr="002F212A">
        <w:t>1</w:t>
      </w:r>
      <w:r>
        <w:t>)</w:t>
      </w:r>
      <w:r w:rsidRPr="002F212A">
        <w:t xml:space="preserve"> Приближаются сумерки</w:t>
      </w:r>
      <w:r w:rsidRPr="00203D41">
        <w:t xml:space="preserve"> </w:t>
      </w:r>
      <w:r>
        <w:t>в нашем городе</w:t>
      </w:r>
      <w:r w:rsidRPr="002F212A">
        <w:t>.</w:t>
      </w:r>
    </w:p>
    <w:p w:rsidR="004A0457" w:rsidRPr="002F212A" w:rsidRDefault="004A0457" w:rsidP="004A0457">
      <w:pPr>
        <w:ind w:left="-993" w:firstLine="993"/>
      </w:pPr>
      <w:r w:rsidRPr="002F212A">
        <w:t>2</w:t>
      </w:r>
      <w:r>
        <w:t>)</w:t>
      </w:r>
      <w:r w:rsidRPr="002F212A">
        <w:t xml:space="preserve"> Мы бродим по вечернему лесу и тихо</w:t>
      </w:r>
      <w:r>
        <w:t xml:space="preserve"> разговариваем</w:t>
      </w:r>
      <w:r w:rsidRPr="002F212A">
        <w:t>.</w:t>
      </w:r>
    </w:p>
    <w:p w:rsidR="004A0457" w:rsidRPr="002F212A" w:rsidRDefault="004A0457" w:rsidP="004A0457">
      <w:pPr>
        <w:ind w:left="-993" w:firstLine="993"/>
      </w:pPr>
      <w:r w:rsidRPr="002F212A">
        <w:t>3</w:t>
      </w:r>
      <w:r>
        <w:t>)</w:t>
      </w:r>
      <w:r w:rsidRPr="002F212A">
        <w:t xml:space="preserve"> Солнце уже опускается к горизонту, мы идём домой.</w:t>
      </w:r>
    </w:p>
    <w:p w:rsidR="004A0457" w:rsidRPr="00877501" w:rsidRDefault="004A0457" w:rsidP="004A0457">
      <w:pPr>
        <w:ind w:left="-993" w:firstLine="993"/>
      </w:pPr>
      <w:r w:rsidRPr="002F212A">
        <w:t>4</w:t>
      </w:r>
      <w:r>
        <w:t>)</w:t>
      </w:r>
      <w:r w:rsidRPr="002F212A">
        <w:t xml:space="preserve"> В тёмном лесу постепенно замолкают певчие птицы.</w:t>
      </w:r>
    </w:p>
    <w:p w:rsidR="00284BB9" w:rsidRPr="00315ECF" w:rsidRDefault="00232301" w:rsidP="004A0457">
      <w:pPr>
        <w:ind w:left="-993" w:firstLine="993"/>
        <w:rPr>
          <w:sz w:val="12"/>
        </w:rPr>
      </w:pPr>
      <w:r w:rsidRPr="00315ECF">
        <w:rPr>
          <w:noProof/>
          <w:sz w:val="12"/>
        </w:rPr>
        <w:pict>
          <v:line id="_x0000_s1027" style="position:absolute;left:0;text-align:left;z-index:251658240" from="0,3.75pt" to="522pt,3.75pt"/>
        </w:pict>
      </w:r>
    </w:p>
    <w:p w:rsidR="00284BB9" w:rsidRPr="00F65F37" w:rsidRDefault="00284BB9" w:rsidP="007C7843">
      <w:pPr>
        <w:pStyle w:val="af"/>
        <w:spacing w:after="0"/>
        <w:jc w:val="center"/>
        <w:rPr>
          <w:b/>
          <w:bCs/>
          <w:i/>
          <w:iCs/>
          <w:sz w:val="22"/>
          <w:szCs w:val="22"/>
        </w:rPr>
      </w:pPr>
      <w:r w:rsidRPr="00F65F37">
        <w:rPr>
          <w:b/>
          <w:bCs/>
          <w:i/>
          <w:iCs/>
          <w:sz w:val="22"/>
          <w:szCs w:val="22"/>
        </w:rPr>
        <w:t>Часть II</w:t>
      </w:r>
    </w:p>
    <w:p w:rsidR="00CD5BBC" w:rsidRPr="00862059" w:rsidRDefault="00CD5BBC" w:rsidP="00CD5BBC">
      <w:pPr>
        <w:shd w:val="clear" w:color="auto" w:fill="FFFFFF"/>
        <w:tabs>
          <w:tab w:val="left" w:pos="-1134"/>
        </w:tabs>
        <w:rPr>
          <w:i/>
          <w:iCs/>
          <w:spacing w:val="-10"/>
          <w:sz w:val="22"/>
          <w:szCs w:val="22"/>
        </w:rPr>
      </w:pPr>
      <w:r w:rsidRPr="00F65F37">
        <w:rPr>
          <w:i/>
          <w:iCs/>
          <w:spacing w:val="-10"/>
          <w:sz w:val="22"/>
          <w:szCs w:val="22"/>
        </w:rPr>
        <w:tab/>
      </w:r>
      <w:r w:rsidR="00143693" w:rsidRPr="00F65F37">
        <w:rPr>
          <w:i/>
          <w:iCs/>
          <w:spacing w:val="-10"/>
          <w:sz w:val="22"/>
          <w:szCs w:val="22"/>
        </w:rPr>
        <w:t xml:space="preserve">Ответы следующих заданий запишите аккуратным разборчивым почерком в </w:t>
      </w:r>
      <w:r w:rsidR="00143693">
        <w:rPr>
          <w:i/>
          <w:sz w:val="22"/>
          <w:szCs w:val="22"/>
        </w:rPr>
        <w:t>поле «Ответ», рядом с номером каждого задания</w:t>
      </w:r>
      <w:r w:rsidR="00143693" w:rsidRPr="000B18AD">
        <w:rPr>
          <w:i/>
          <w:spacing w:val="-10"/>
          <w:sz w:val="22"/>
          <w:szCs w:val="22"/>
        </w:rPr>
        <w:t xml:space="preserve"> </w:t>
      </w:r>
      <w:r w:rsidR="00143693" w:rsidRPr="00F65F37">
        <w:rPr>
          <w:i/>
          <w:iCs/>
          <w:spacing w:val="-10"/>
          <w:sz w:val="22"/>
          <w:szCs w:val="22"/>
        </w:rPr>
        <w:t xml:space="preserve">(№№ 17-24). </w:t>
      </w:r>
      <w:r>
        <w:rPr>
          <w:i/>
          <w:iCs/>
          <w:spacing w:val="-10"/>
          <w:sz w:val="22"/>
          <w:szCs w:val="22"/>
        </w:rPr>
        <w:t>При перечислении слова или числа отделяйте запятыми.</w:t>
      </w:r>
    </w:p>
    <w:p w:rsidR="00284BB9" w:rsidRPr="00315ECF" w:rsidRDefault="00284BB9" w:rsidP="007C7843">
      <w:pPr>
        <w:pStyle w:val="af"/>
        <w:spacing w:after="0"/>
        <w:rPr>
          <w:i/>
          <w:iCs/>
          <w:sz w:val="10"/>
          <w:szCs w:val="20"/>
        </w:rPr>
      </w:pPr>
    </w:p>
    <w:p w:rsidR="00284BB9" w:rsidRPr="00CD5BBC" w:rsidRDefault="00284BB9" w:rsidP="007C7843">
      <w:pPr>
        <w:pStyle w:val="af"/>
        <w:spacing w:after="0"/>
      </w:pPr>
      <w:r w:rsidRPr="00CD5BBC">
        <w:t>Прочитайте текст и выполните задания</w:t>
      </w:r>
    </w:p>
    <w:p w:rsidR="004A0457" w:rsidRPr="002F212A" w:rsidRDefault="004A0457" w:rsidP="007C7843">
      <w:pPr>
        <w:pStyle w:val="2"/>
        <w:rPr>
          <w:b w:val="0"/>
          <w:bCs w:val="0"/>
          <w:sz w:val="24"/>
          <w:szCs w:val="24"/>
        </w:rPr>
      </w:pPr>
      <w:r w:rsidRPr="002F212A">
        <w:rPr>
          <w:b w:val="0"/>
          <w:bCs w:val="0"/>
          <w:sz w:val="24"/>
          <w:szCs w:val="24"/>
        </w:rPr>
        <w:t>Январь</w:t>
      </w:r>
    </w:p>
    <w:p w:rsidR="004A0457" w:rsidRPr="002F212A" w:rsidRDefault="004A0457" w:rsidP="007C7843">
      <w:pPr>
        <w:pStyle w:val="ac"/>
        <w:spacing w:before="0" w:beforeAutospacing="0" w:after="0" w:afterAutospacing="0"/>
        <w:ind w:firstLine="708"/>
        <w:jc w:val="both"/>
      </w:pPr>
      <w:proofErr w:type="gramStart"/>
      <w:r w:rsidRPr="002F212A">
        <w:t xml:space="preserve">(1)Январь </w:t>
      </w:r>
      <w:r>
        <w:t>–</w:t>
      </w:r>
      <w:r w:rsidRPr="002F212A">
        <w:t xml:space="preserve"> месяц больших снегов. (2)Вдруг ночью зашепчутся деревья </w:t>
      </w:r>
      <w:r>
        <w:t>–</w:t>
      </w:r>
      <w:r w:rsidRPr="002F212A">
        <w:t xml:space="preserve"> что-то творится в лесу.(3)</w:t>
      </w:r>
      <w:r>
        <w:t>Прид</w:t>
      </w:r>
      <w:r w:rsidR="00FB36E3">
        <w:t>ё</w:t>
      </w:r>
      <w:r>
        <w:t xml:space="preserve">т </w:t>
      </w:r>
      <w:r w:rsidRPr="002F212A">
        <w:t>утр</w:t>
      </w:r>
      <w:r>
        <w:t>о, и</w:t>
      </w:r>
      <w:r w:rsidRPr="002F212A">
        <w:t xml:space="preserve"> станет видно: пришла настоящая зима! (4)Лес утонул в дремучих сугробах. (5)Под холодным сводом неба, покорно склонив тяжёлые головы, застыли белые деревья. (6)Вместе со снегом налетели и набежали в лес диковинные невиданные существа. (7)Тут вылез из сугроба крохотный лесной</w:t>
      </w:r>
      <w:proofErr w:type="gramEnd"/>
      <w:r w:rsidRPr="002F212A">
        <w:t xml:space="preserve"> </w:t>
      </w:r>
      <w:proofErr w:type="gramStart"/>
      <w:r w:rsidRPr="002F212A">
        <w:t xml:space="preserve">человечек в огромной белой папахе. (8)Там, на пеньке, сидит не то белочка, не то зайчик. (9)Сложил он белые лапки на белое </w:t>
      </w:r>
      <w:proofErr w:type="spellStart"/>
      <w:r w:rsidRPr="002F212A">
        <w:t>пузечко</w:t>
      </w:r>
      <w:proofErr w:type="spellEnd"/>
      <w:r w:rsidRPr="002F212A">
        <w:t xml:space="preserve">, молчит и смотрит на белый лес. (10)А вот зверёк-оборотень. (11)Сделай шаг в сторону, посмотри чуть со стороны </w:t>
      </w:r>
      <w:r>
        <w:t>–</w:t>
      </w:r>
      <w:r w:rsidRPr="002F212A">
        <w:t xml:space="preserve"> и обернётся зверёк простым сучком, запорошённым снегом. (12)Вот птица не птица, зверь не зверь: пальцем тронь</w:t>
      </w:r>
      <w:proofErr w:type="gramEnd"/>
      <w:r w:rsidRPr="002F212A">
        <w:t xml:space="preserve"> </w:t>
      </w:r>
      <w:r>
        <w:t>–</w:t>
      </w:r>
      <w:r w:rsidRPr="002F212A">
        <w:t xml:space="preserve"> рассыплется в прах. (13)Полон лес диковинных птиц и зверей. (14)Хочешь увидеть их </w:t>
      </w:r>
      <w:r>
        <w:t>–</w:t>
      </w:r>
      <w:r w:rsidRPr="002F212A">
        <w:t xml:space="preserve"> поторопись. (15)А то дунет ветер </w:t>
      </w:r>
      <w:r>
        <w:t>–</w:t>
      </w:r>
      <w:r w:rsidRPr="002F212A">
        <w:t xml:space="preserve"> </w:t>
      </w:r>
      <w:proofErr w:type="gramStart"/>
      <w:r w:rsidRPr="002F212A">
        <w:t>поминай</w:t>
      </w:r>
      <w:proofErr w:type="gramEnd"/>
      <w:r w:rsidRPr="002F212A">
        <w:t xml:space="preserve"> как звали!</w:t>
      </w:r>
    </w:p>
    <w:p w:rsidR="004A0457" w:rsidRPr="007C7843" w:rsidRDefault="004A0457" w:rsidP="007C7843">
      <w:pPr>
        <w:pStyle w:val="ac"/>
        <w:spacing w:before="0" w:beforeAutospacing="0" w:after="0" w:afterAutospacing="0"/>
        <w:jc w:val="right"/>
        <w:rPr>
          <w:i/>
          <w:iCs/>
        </w:rPr>
      </w:pPr>
      <w:r w:rsidRPr="007C7843">
        <w:rPr>
          <w:i/>
          <w:iCs/>
        </w:rPr>
        <w:t>(По Н.И. Сладкову)</w:t>
      </w:r>
    </w:p>
    <w:p w:rsidR="007C7843" w:rsidRPr="00315ECF" w:rsidRDefault="007C7843" w:rsidP="007C7843">
      <w:pPr>
        <w:rPr>
          <w:sz w:val="10"/>
          <w:szCs w:val="20"/>
        </w:rPr>
      </w:pPr>
    </w:p>
    <w:p w:rsidR="00C37BC0" w:rsidRPr="00C37BC0" w:rsidRDefault="004A0457" w:rsidP="007C7843">
      <w:r w:rsidRPr="002F212A">
        <w:t>17. Найдите в предложениях 1-</w:t>
      </w:r>
      <w:r>
        <w:t xml:space="preserve"> </w:t>
      </w:r>
      <w:r w:rsidRPr="002F212A">
        <w:t>6 слово, соответствующее значению</w:t>
      </w:r>
    </w:p>
    <w:p w:rsidR="00AE7A84" w:rsidRDefault="004A0457" w:rsidP="007C7843">
      <w:pPr>
        <w:rPr>
          <w:sz w:val="26"/>
          <w:szCs w:val="26"/>
        </w:rPr>
      </w:pPr>
      <w:r w:rsidRPr="00C37BC0">
        <w:rPr>
          <w:i/>
          <w:iCs/>
          <w:sz w:val="26"/>
          <w:szCs w:val="26"/>
        </w:rPr>
        <w:t>«Наметённая ветром куча снега»</w:t>
      </w:r>
      <w:r w:rsidRPr="00C37BC0">
        <w:rPr>
          <w:sz w:val="26"/>
          <w:szCs w:val="26"/>
        </w:rPr>
        <w:t>.</w:t>
      </w:r>
    </w:p>
    <w:p w:rsidR="004A0457" w:rsidRDefault="004A0457" w:rsidP="007C7843">
      <w:r w:rsidRPr="002F212A">
        <w:t>Запишите это слово.</w:t>
      </w:r>
      <w:r w:rsidR="00315ECF">
        <w:t xml:space="preserve"> </w:t>
      </w:r>
      <w:r w:rsidR="00315ECF" w:rsidRPr="000B18AD">
        <w:rPr>
          <w:i/>
          <w:sz w:val="22"/>
        </w:rPr>
        <w:t>Ответ</w:t>
      </w:r>
      <w:r w:rsidR="00315ECF" w:rsidRPr="000B18AD">
        <w:rPr>
          <w:sz w:val="22"/>
        </w:rPr>
        <w:t>__________________________________</w:t>
      </w:r>
    </w:p>
    <w:p w:rsidR="004A0457" w:rsidRPr="007C7843" w:rsidRDefault="004A0457" w:rsidP="007C7843">
      <w:pPr>
        <w:rPr>
          <w:sz w:val="20"/>
          <w:szCs w:val="20"/>
        </w:rPr>
      </w:pPr>
    </w:p>
    <w:p w:rsidR="004A0457" w:rsidRDefault="004A0457" w:rsidP="007C7843">
      <w:pPr>
        <w:rPr>
          <w:sz w:val="22"/>
        </w:rPr>
      </w:pPr>
      <w:r w:rsidRPr="002F212A">
        <w:t>18. Выпишите из предложений 6-8 антонимы (через запятую).</w:t>
      </w:r>
      <w:r w:rsidR="00315ECF">
        <w:t xml:space="preserve"> </w:t>
      </w:r>
      <w:r w:rsidR="00315ECF" w:rsidRPr="000B18AD">
        <w:rPr>
          <w:i/>
          <w:sz w:val="22"/>
        </w:rPr>
        <w:t>Ответ</w:t>
      </w:r>
      <w:r w:rsidR="00315ECF" w:rsidRPr="000B18AD">
        <w:rPr>
          <w:sz w:val="22"/>
        </w:rPr>
        <w:t>________________________________</w:t>
      </w:r>
    </w:p>
    <w:p w:rsidR="00315ECF" w:rsidRPr="007C7843" w:rsidRDefault="00315ECF" w:rsidP="007C7843">
      <w:pPr>
        <w:rPr>
          <w:sz w:val="20"/>
          <w:szCs w:val="20"/>
        </w:rPr>
      </w:pPr>
      <w:r>
        <w:rPr>
          <w:sz w:val="22"/>
        </w:rPr>
        <w:t>_________________________________________________________________________________________________</w:t>
      </w:r>
    </w:p>
    <w:p w:rsidR="004A0457" w:rsidRPr="007C7843" w:rsidRDefault="004A0457" w:rsidP="007C7843">
      <w:pPr>
        <w:rPr>
          <w:spacing w:val="-4"/>
        </w:rPr>
      </w:pPr>
      <w:r w:rsidRPr="007C7843">
        <w:rPr>
          <w:spacing w:val="-4"/>
        </w:rPr>
        <w:t>19. Найдите в предложениях 3-4 существительные 2 склонения. Запишите их (через запятую) в И.п., ед.</w:t>
      </w:r>
      <w:proofErr w:type="gramStart"/>
      <w:r w:rsidRPr="007C7843">
        <w:rPr>
          <w:spacing w:val="-4"/>
        </w:rPr>
        <w:t>ч</w:t>
      </w:r>
      <w:proofErr w:type="gramEnd"/>
      <w:r w:rsidRPr="007C7843">
        <w:rPr>
          <w:spacing w:val="-4"/>
        </w:rPr>
        <w:t>.</w:t>
      </w:r>
    </w:p>
    <w:p w:rsidR="004A0457" w:rsidRPr="007C7843" w:rsidRDefault="0011071C" w:rsidP="0011071C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__________________________________________________________________</w:t>
      </w:r>
    </w:p>
    <w:p w:rsidR="004A0457" w:rsidRDefault="004A0457" w:rsidP="007C7843">
      <w:r w:rsidRPr="002F212A">
        <w:t xml:space="preserve">20. Выпишите из предложений </w:t>
      </w:r>
      <w:r>
        <w:t>4</w:t>
      </w:r>
      <w:r w:rsidRPr="002F212A">
        <w:t>-</w:t>
      </w:r>
      <w:r>
        <w:t>6</w:t>
      </w:r>
      <w:r w:rsidRPr="002F212A">
        <w:t xml:space="preserve"> прилагательное в творительном падеже, единственном числе, в мужском роде. </w:t>
      </w:r>
    </w:p>
    <w:p w:rsidR="0011071C" w:rsidRDefault="0011071C" w:rsidP="0011071C">
      <w:pPr>
        <w:tabs>
          <w:tab w:val="left" w:pos="10065"/>
        </w:tabs>
        <w:ind w:right="425"/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___________________________________________________________________</w:t>
      </w:r>
    </w:p>
    <w:p w:rsidR="004A0457" w:rsidRDefault="004A0457" w:rsidP="007C7843">
      <w:r w:rsidRPr="002F212A">
        <w:t>21. Выпишите из предложений 5-8 глагол настоящего времени, 3 лица,  единственного числа.</w:t>
      </w:r>
    </w:p>
    <w:p w:rsidR="00143693" w:rsidRPr="00A93D8C" w:rsidRDefault="00143693" w:rsidP="00143693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</w:t>
      </w:r>
    </w:p>
    <w:p w:rsidR="004A0457" w:rsidRDefault="004A0457" w:rsidP="007C7843">
      <w:r w:rsidRPr="002F212A">
        <w:t>22. Укажите количество словосочетаний в предложении 4. Ответ запишите цифрой.</w:t>
      </w:r>
    </w:p>
    <w:p w:rsidR="00143693" w:rsidRPr="0070068D" w:rsidRDefault="00143693" w:rsidP="00143693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</w:t>
      </w:r>
      <w:r>
        <w:rPr>
          <w:sz w:val="22"/>
        </w:rPr>
        <w:t>.</w:t>
      </w:r>
    </w:p>
    <w:p w:rsidR="004A0457" w:rsidRDefault="004A0457" w:rsidP="007C7843">
      <w:r w:rsidRPr="002F212A">
        <w:t xml:space="preserve">23. Выпишите из предложения </w:t>
      </w:r>
      <w:r>
        <w:t>7</w:t>
      </w:r>
      <w:r w:rsidRPr="002F212A">
        <w:t xml:space="preserve"> главные члены (без запятых). </w:t>
      </w:r>
    </w:p>
    <w:p w:rsidR="00143693" w:rsidRPr="00A93D8C" w:rsidRDefault="00143693" w:rsidP="00143693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____________________</w:t>
      </w:r>
      <w:r>
        <w:rPr>
          <w:sz w:val="22"/>
        </w:rPr>
        <w:t>___________________________________________________________________</w:t>
      </w:r>
    </w:p>
    <w:p w:rsidR="000F7D8D" w:rsidRDefault="004A0457" w:rsidP="007C7843">
      <w:r w:rsidRPr="002F212A">
        <w:t>24. Среди предложений 1-6 укажите предложение с однородными членами. Ответ запишите цифрой.</w:t>
      </w:r>
    </w:p>
    <w:p w:rsidR="00143693" w:rsidRPr="00143693" w:rsidRDefault="00143693" w:rsidP="00143693">
      <w:pPr>
        <w:tabs>
          <w:tab w:val="left" w:pos="10065"/>
        </w:tabs>
        <w:ind w:right="425"/>
        <w:rPr>
          <w:sz w:val="20"/>
          <w:szCs w:val="20"/>
        </w:rPr>
      </w:pPr>
      <w:r w:rsidRPr="000B18AD">
        <w:rPr>
          <w:i/>
          <w:sz w:val="22"/>
        </w:rPr>
        <w:t>Ответ</w:t>
      </w:r>
      <w:r w:rsidRPr="000B18AD">
        <w:rPr>
          <w:sz w:val="22"/>
        </w:rPr>
        <w:t>_____</w:t>
      </w:r>
      <w:r>
        <w:rPr>
          <w:sz w:val="22"/>
        </w:rPr>
        <w:t>.</w:t>
      </w:r>
    </w:p>
    <w:sectPr w:rsidR="00143693" w:rsidRPr="00143693" w:rsidSect="0086205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2E" w:rsidRDefault="00DA042E">
      <w:r>
        <w:separator/>
      </w:r>
    </w:p>
  </w:endnote>
  <w:endnote w:type="continuationSeparator" w:id="0">
    <w:p w:rsidR="00DA042E" w:rsidRDefault="00DA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2E" w:rsidRDefault="00DA042E">
      <w:r>
        <w:separator/>
      </w:r>
    </w:p>
  </w:footnote>
  <w:footnote w:type="continuationSeparator" w:id="0">
    <w:p w:rsidR="00DA042E" w:rsidRDefault="00DA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DC50284"/>
    <w:multiLevelType w:val="hybridMultilevel"/>
    <w:tmpl w:val="6C66DC64"/>
    <w:lvl w:ilvl="0" w:tplc="8D50A1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20D00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69A544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1EE0B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B8C200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068B3E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7E8B1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7BA22F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2BEC87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701D29"/>
    <w:multiLevelType w:val="hybridMultilevel"/>
    <w:tmpl w:val="B7642B6A"/>
    <w:lvl w:ilvl="0" w:tplc="14F07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5173B58"/>
    <w:multiLevelType w:val="hybridMultilevel"/>
    <w:tmpl w:val="450AE4C8"/>
    <w:lvl w:ilvl="0" w:tplc="24ECFD7C">
      <w:start w:val="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AB0232"/>
    <w:multiLevelType w:val="hybridMultilevel"/>
    <w:tmpl w:val="BE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230"/>
    <w:multiLevelType w:val="hybridMultilevel"/>
    <w:tmpl w:val="DF52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D14748"/>
    <w:multiLevelType w:val="hybridMultilevel"/>
    <w:tmpl w:val="740E971E"/>
    <w:lvl w:ilvl="0" w:tplc="DC6C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FEC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EA4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4A0C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1C7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B8CD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4E082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99808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882E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CAD2538"/>
    <w:multiLevelType w:val="hybridMultilevel"/>
    <w:tmpl w:val="341EE742"/>
    <w:lvl w:ilvl="0" w:tplc="44EC9D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D3466B1"/>
    <w:multiLevelType w:val="hybridMultilevel"/>
    <w:tmpl w:val="0ADC0540"/>
    <w:lvl w:ilvl="0" w:tplc="8BDE559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549B"/>
    <w:multiLevelType w:val="hybridMultilevel"/>
    <w:tmpl w:val="2DBE6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342F23A3"/>
    <w:multiLevelType w:val="hybridMultilevel"/>
    <w:tmpl w:val="67FEEBE8"/>
    <w:lvl w:ilvl="0" w:tplc="6DDC1B1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75B5F38"/>
    <w:multiLevelType w:val="hybridMultilevel"/>
    <w:tmpl w:val="341EE742"/>
    <w:lvl w:ilvl="0" w:tplc="44EC9D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8D626DA"/>
    <w:multiLevelType w:val="hybridMultilevel"/>
    <w:tmpl w:val="3DEC165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4">
    <w:nsid w:val="39A404B3"/>
    <w:multiLevelType w:val="hybridMultilevel"/>
    <w:tmpl w:val="311A17C4"/>
    <w:lvl w:ilvl="0" w:tplc="02CC89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C1C517E"/>
    <w:multiLevelType w:val="hybridMultilevel"/>
    <w:tmpl w:val="1846BDB0"/>
    <w:lvl w:ilvl="0" w:tplc="14F0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9D08F5"/>
    <w:multiLevelType w:val="hybridMultilevel"/>
    <w:tmpl w:val="69CE7D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7">
    <w:nsid w:val="4B745A61"/>
    <w:multiLevelType w:val="hybridMultilevel"/>
    <w:tmpl w:val="C4125DB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8">
    <w:nsid w:val="52972F5D"/>
    <w:multiLevelType w:val="hybridMultilevel"/>
    <w:tmpl w:val="5864757E"/>
    <w:lvl w:ilvl="0" w:tplc="04190005">
      <w:start w:val="1"/>
      <w:numFmt w:val="bullet"/>
      <w:lvlText w:val=""/>
      <w:lvlJc w:val="left"/>
      <w:pPr>
        <w:ind w:left="-1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65" w:hanging="360"/>
      </w:pPr>
      <w:rPr>
        <w:rFonts w:ascii="Wingdings" w:hAnsi="Wingdings" w:cs="Wingdings" w:hint="default"/>
      </w:rPr>
    </w:lvl>
  </w:abstractNum>
  <w:abstractNum w:abstractNumId="19">
    <w:nsid w:val="56944232"/>
    <w:multiLevelType w:val="hybridMultilevel"/>
    <w:tmpl w:val="9FB08CF6"/>
    <w:lvl w:ilvl="0" w:tplc="14F0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C4A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6F65E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7E6FD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E227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FB80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5542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9A2D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DA8C5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57077FEC"/>
    <w:multiLevelType w:val="hybridMultilevel"/>
    <w:tmpl w:val="55DC42FE"/>
    <w:lvl w:ilvl="0" w:tplc="33AA7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418C1"/>
    <w:multiLevelType w:val="hybridMultilevel"/>
    <w:tmpl w:val="AAA4D6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2">
    <w:nsid w:val="5D4572B5"/>
    <w:multiLevelType w:val="hybridMultilevel"/>
    <w:tmpl w:val="E62A88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3">
    <w:nsid w:val="60D46EF2"/>
    <w:multiLevelType w:val="hybridMultilevel"/>
    <w:tmpl w:val="8088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E3909"/>
    <w:multiLevelType w:val="hybridMultilevel"/>
    <w:tmpl w:val="75B06DD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25">
    <w:nsid w:val="6DA63BFC"/>
    <w:multiLevelType w:val="hybridMultilevel"/>
    <w:tmpl w:val="68EA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DD6EAC"/>
    <w:multiLevelType w:val="hybridMultilevel"/>
    <w:tmpl w:val="341EE742"/>
    <w:lvl w:ilvl="0" w:tplc="44EC9D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5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18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24"/>
  </w:num>
  <w:num w:numId="15">
    <w:abstractNumId w:val="26"/>
  </w:num>
  <w:num w:numId="16">
    <w:abstractNumId w:val="12"/>
  </w:num>
  <w:num w:numId="17">
    <w:abstractNumId w:val="8"/>
  </w:num>
  <w:num w:numId="18">
    <w:abstractNumId w:val="21"/>
  </w:num>
  <w:num w:numId="19">
    <w:abstractNumId w:val="2"/>
  </w:num>
  <w:num w:numId="20">
    <w:abstractNumId w:val="22"/>
  </w:num>
  <w:num w:numId="21">
    <w:abstractNumId w:val="5"/>
  </w:num>
  <w:num w:numId="22">
    <w:abstractNumId w:val="23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36AC"/>
    <w:rsid w:val="000008C7"/>
    <w:rsid w:val="00003AE9"/>
    <w:rsid w:val="00004107"/>
    <w:rsid w:val="0001131B"/>
    <w:rsid w:val="00011582"/>
    <w:rsid w:val="0001253B"/>
    <w:rsid w:val="00014579"/>
    <w:rsid w:val="00016D46"/>
    <w:rsid w:val="00017F02"/>
    <w:rsid w:val="000223FE"/>
    <w:rsid w:val="00022ECB"/>
    <w:rsid w:val="000248F7"/>
    <w:rsid w:val="00025165"/>
    <w:rsid w:val="000256C9"/>
    <w:rsid w:val="00026963"/>
    <w:rsid w:val="000275EA"/>
    <w:rsid w:val="000345FD"/>
    <w:rsid w:val="00034633"/>
    <w:rsid w:val="00035484"/>
    <w:rsid w:val="00044015"/>
    <w:rsid w:val="00044D16"/>
    <w:rsid w:val="00045677"/>
    <w:rsid w:val="000460D4"/>
    <w:rsid w:val="0004646D"/>
    <w:rsid w:val="000469D5"/>
    <w:rsid w:val="000471A1"/>
    <w:rsid w:val="00050CE2"/>
    <w:rsid w:val="000560A3"/>
    <w:rsid w:val="00065B3D"/>
    <w:rsid w:val="00067376"/>
    <w:rsid w:val="0007299B"/>
    <w:rsid w:val="00074461"/>
    <w:rsid w:val="00074F6F"/>
    <w:rsid w:val="000804B8"/>
    <w:rsid w:val="00081857"/>
    <w:rsid w:val="000832ED"/>
    <w:rsid w:val="0008336D"/>
    <w:rsid w:val="00085EFE"/>
    <w:rsid w:val="00086811"/>
    <w:rsid w:val="00090AEC"/>
    <w:rsid w:val="00090BCD"/>
    <w:rsid w:val="00091EA4"/>
    <w:rsid w:val="00094DCA"/>
    <w:rsid w:val="0009621F"/>
    <w:rsid w:val="00096547"/>
    <w:rsid w:val="000A0D1E"/>
    <w:rsid w:val="000B184E"/>
    <w:rsid w:val="000B1D83"/>
    <w:rsid w:val="000B7CF9"/>
    <w:rsid w:val="000C065E"/>
    <w:rsid w:val="000C14C3"/>
    <w:rsid w:val="000C1D8E"/>
    <w:rsid w:val="000C2478"/>
    <w:rsid w:val="000D08FE"/>
    <w:rsid w:val="000D17AE"/>
    <w:rsid w:val="000D1825"/>
    <w:rsid w:val="000D4AB7"/>
    <w:rsid w:val="000D5ED7"/>
    <w:rsid w:val="000D605E"/>
    <w:rsid w:val="000D695F"/>
    <w:rsid w:val="000D70EE"/>
    <w:rsid w:val="000D73A8"/>
    <w:rsid w:val="000E13D5"/>
    <w:rsid w:val="000E26CE"/>
    <w:rsid w:val="000E2C23"/>
    <w:rsid w:val="000E52A2"/>
    <w:rsid w:val="000E5B9A"/>
    <w:rsid w:val="000F654D"/>
    <w:rsid w:val="000F75C7"/>
    <w:rsid w:val="000F7D8D"/>
    <w:rsid w:val="00103564"/>
    <w:rsid w:val="0010427C"/>
    <w:rsid w:val="00104EDB"/>
    <w:rsid w:val="00107225"/>
    <w:rsid w:val="0010783B"/>
    <w:rsid w:val="00107854"/>
    <w:rsid w:val="0011071C"/>
    <w:rsid w:val="0011150F"/>
    <w:rsid w:val="00115AFF"/>
    <w:rsid w:val="00115B63"/>
    <w:rsid w:val="00115B6D"/>
    <w:rsid w:val="00120DCF"/>
    <w:rsid w:val="001220AC"/>
    <w:rsid w:val="001221A3"/>
    <w:rsid w:val="00125E74"/>
    <w:rsid w:val="001278AE"/>
    <w:rsid w:val="00127BEE"/>
    <w:rsid w:val="00127EC4"/>
    <w:rsid w:val="0013034D"/>
    <w:rsid w:val="00131C3B"/>
    <w:rsid w:val="00133232"/>
    <w:rsid w:val="001334C4"/>
    <w:rsid w:val="001340B8"/>
    <w:rsid w:val="0013578D"/>
    <w:rsid w:val="00141803"/>
    <w:rsid w:val="00143693"/>
    <w:rsid w:val="00145E5D"/>
    <w:rsid w:val="00147157"/>
    <w:rsid w:val="00147399"/>
    <w:rsid w:val="001476DE"/>
    <w:rsid w:val="001511EC"/>
    <w:rsid w:val="00151ADD"/>
    <w:rsid w:val="00157EF5"/>
    <w:rsid w:val="00160A53"/>
    <w:rsid w:val="001611A1"/>
    <w:rsid w:val="00161E08"/>
    <w:rsid w:val="00162331"/>
    <w:rsid w:val="00164723"/>
    <w:rsid w:val="0016719B"/>
    <w:rsid w:val="00167E83"/>
    <w:rsid w:val="001736F1"/>
    <w:rsid w:val="00175221"/>
    <w:rsid w:val="00175E86"/>
    <w:rsid w:val="0018093E"/>
    <w:rsid w:val="00181C9F"/>
    <w:rsid w:val="0018329D"/>
    <w:rsid w:val="00183FA2"/>
    <w:rsid w:val="001845EA"/>
    <w:rsid w:val="001878C9"/>
    <w:rsid w:val="00194684"/>
    <w:rsid w:val="00195265"/>
    <w:rsid w:val="001957B6"/>
    <w:rsid w:val="0019618B"/>
    <w:rsid w:val="001969B8"/>
    <w:rsid w:val="001A23B7"/>
    <w:rsid w:val="001A4C98"/>
    <w:rsid w:val="001A53D6"/>
    <w:rsid w:val="001B2336"/>
    <w:rsid w:val="001B36CC"/>
    <w:rsid w:val="001B617F"/>
    <w:rsid w:val="001B703A"/>
    <w:rsid w:val="001B7092"/>
    <w:rsid w:val="001C3189"/>
    <w:rsid w:val="001C6ACE"/>
    <w:rsid w:val="001C79F2"/>
    <w:rsid w:val="001D0919"/>
    <w:rsid w:val="001D533F"/>
    <w:rsid w:val="001D5549"/>
    <w:rsid w:val="001D68C3"/>
    <w:rsid w:val="001E0870"/>
    <w:rsid w:val="001E1C23"/>
    <w:rsid w:val="001E3831"/>
    <w:rsid w:val="001E7D09"/>
    <w:rsid w:val="001F1D84"/>
    <w:rsid w:val="001F20DE"/>
    <w:rsid w:val="001F26E8"/>
    <w:rsid w:val="001F471F"/>
    <w:rsid w:val="002009CA"/>
    <w:rsid w:val="00200D06"/>
    <w:rsid w:val="00203D41"/>
    <w:rsid w:val="00204D13"/>
    <w:rsid w:val="002057E8"/>
    <w:rsid w:val="002076C3"/>
    <w:rsid w:val="00207CE4"/>
    <w:rsid w:val="0021053F"/>
    <w:rsid w:val="00211397"/>
    <w:rsid w:val="0021201C"/>
    <w:rsid w:val="00212033"/>
    <w:rsid w:val="002147EE"/>
    <w:rsid w:val="00223171"/>
    <w:rsid w:val="00224D41"/>
    <w:rsid w:val="00226133"/>
    <w:rsid w:val="002269B9"/>
    <w:rsid w:val="00232301"/>
    <w:rsid w:val="002340B3"/>
    <w:rsid w:val="00235B6D"/>
    <w:rsid w:val="0023751B"/>
    <w:rsid w:val="00237982"/>
    <w:rsid w:val="00241D1A"/>
    <w:rsid w:val="00243F78"/>
    <w:rsid w:val="00250433"/>
    <w:rsid w:val="00251E6E"/>
    <w:rsid w:val="0025200D"/>
    <w:rsid w:val="00254396"/>
    <w:rsid w:val="0025516E"/>
    <w:rsid w:val="00255EB7"/>
    <w:rsid w:val="00260F30"/>
    <w:rsid w:val="00262FC6"/>
    <w:rsid w:val="002705A7"/>
    <w:rsid w:val="002747A9"/>
    <w:rsid w:val="00277C14"/>
    <w:rsid w:val="002809DB"/>
    <w:rsid w:val="002816C4"/>
    <w:rsid w:val="002839B4"/>
    <w:rsid w:val="00284BB9"/>
    <w:rsid w:val="00290639"/>
    <w:rsid w:val="002924EB"/>
    <w:rsid w:val="002927F9"/>
    <w:rsid w:val="0029709D"/>
    <w:rsid w:val="00297983"/>
    <w:rsid w:val="002A0A97"/>
    <w:rsid w:val="002A1560"/>
    <w:rsid w:val="002A485E"/>
    <w:rsid w:val="002A596A"/>
    <w:rsid w:val="002A73D5"/>
    <w:rsid w:val="002A78F8"/>
    <w:rsid w:val="002B02E8"/>
    <w:rsid w:val="002B0DE5"/>
    <w:rsid w:val="002B0DE7"/>
    <w:rsid w:val="002B59AA"/>
    <w:rsid w:val="002C4327"/>
    <w:rsid w:val="002C48BB"/>
    <w:rsid w:val="002C5B53"/>
    <w:rsid w:val="002C64E3"/>
    <w:rsid w:val="002D13E6"/>
    <w:rsid w:val="002D59F8"/>
    <w:rsid w:val="002D7C92"/>
    <w:rsid w:val="002E5196"/>
    <w:rsid w:val="002E5EA4"/>
    <w:rsid w:val="002F049D"/>
    <w:rsid w:val="002F180A"/>
    <w:rsid w:val="002F212A"/>
    <w:rsid w:val="00303579"/>
    <w:rsid w:val="00306207"/>
    <w:rsid w:val="00307913"/>
    <w:rsid w:val="00310EBE"/>
    <w:rsid w:val="00315ECF"/>
    <w:rsid w:val="00316709"/>
    <w:rsid w:val="00316A8A"/>
    <w:rsid w:val="00317B12"/>
    <w:rsid w:val="003226F0"/>
    <w:rsid w:val="00323DBC"/>
    <w:rsid w:val="00326D1B"/>
    <w:rsid w:val="003271E5"/>
    <w:rsid w:val="00330038"/>
    <w:rsid w:val="00331E7F"/>
    <w:rsid w:val="003324A3"/>
    <w:rsid w:val="00332F94"/>
    <w:rsid w:val="00335F90"/>
    <w:rsid w:val="0033768C"/>
    <w:rsid w:val="00340C92"/>
    <w:rsid w:val="00341EDD"/>
    <w:rsid w:val="00343149"/>
    <w:rsid w:val="003437C7"/>
    <w:rsid w:val="00346ED6"/>
    <w:rsid w:val="00347500"/>
    <w:rsid w:val="003524B4"/>
    <w:rsid w:val="003530A8"/>
    <w:rsid w:val="00355827"/>
    <w:rsid w:val="0036086B"/>
    <w:rsid w:val="00362AAC"/>
    <w:rsid w:val="00362BE3"/>
    <w:rsid w:val="00363C47"/>
    <w:rsid w:val="0036670D"/>
    <w:rsid w:val="00367864"/>
    <w:rsid w:val="00371FFB"/>
    <w:rsid w:val="0037295F"/>
    <w:rsid w:val="00374ECC"/>
    <w:rsid w:val="003759B0"/>
    <w:rsid w:val="0038043B"/>
    <w:rsid w:val="00380756"/>
    <w:rsid w:val="00381FFD"/>
    <w:rsid w:val="00382545"/>
    <w:rsid w:val="00383597"/>
    <w:rsid w:val="003908F8"/>
    <w:rsid w:val="00392B46"/>
    <w:rsid w:val="003963F8"/>
    <w:rsid w:val="00396AF0"/>
    <w:rsid w:val="00396C7D"/>
    <w:rsid w:val="003A31B7"/>
    <w:rsid w:val="003A4189"/>
    <w:rsid w:val="003A4A42"/>
    <w:rsid w:val="003A6C49"/>
    <w:rsid w:val="003B1EBA"/>
    <w:rsid w:val="003B50D7"/>
    <w:rsid w:val="003B52F6"/>
    <w:rsid w:val="003C173B"/>
    <w:rsid w:val="003C18BA"/>
    <w:rsid w:val="003C69A2"/>
    <w:rsid w:val="003D41ED"/>
    <w:rsid w:val="003D5A84"/>
    <w:rsid w:val="003D684D"/>
    <w:rsid w:val="003E1C30"/>
    <w:rsid w:val="003E2801"/>
    <w:rsid w:val="003E480F"/>
    <w:rsid w:val="003E7A04"/>
    <w:rsid w:val="003F1301"/>
    <w:rsid w:val="003F27E7"/>
    <w:rsid w:val="003F33CD"/>
    <w:rsid w:val="003F3CD9"/>
    <w:rsid w:val="003F6FF2"/>
    <w:rsid w:val="00400240"/>
    <w:rsid w:val="00401763"/>
    <w:rsid w:val="004017AE"/>
    <w:rsid w:val="00402513"/>
    <w:rsid w:val="004032D7"/>
    <w:rsid w:val="004045C7"/>
    <w:rsid w:val="00404FC8"/>
    <w:rsid w:val="00406340"/>
    <w:rsid w:val="00406455"/>
    <w:rsid w:val="00410F95"/>
    <w:rsid w:val="00411A2E"/>
    <w:rsid w:val="004122E9"/>
    <w:rsid w:val="00412439"/>
    <w:rsid w:val="0041286F"/>
    <w:rsid w:val="00412FBA"/>
    <w:rsid w:val="00413FA9"/>
    <w:rsid w:val="00416294"/>
    <w:rsid w:val="00422B62"/>
    <w:rsid w:val="004249F2"/>
    <w:rsid w:val="00425F20"/>
    <w:rsid w:val="00430B29"/>
    <w:rsid w:val="00431E7B"/>
    <w:rsid w:val="004339CE"/>
    <w:rsid w:val="00435901"/>
    <w:rsid w:val="00440EFC"/>
    <w:rsid w:val="00443524"/>
    <w:rsid w:val="004444C5"/>
    <w:rsid w:val="00445148"/>
    <w:rsid w:val="00447BE0"/>
    <w:rsid w:val="00447BF6"/>
    <w:rsid w:val="004531B2"/>
    <w:rsid w:val="0045490F"/>
    <w:rsid w:val="00455DED"/>
    <w:rsid w:val="004570AA"/>
    <w:rsid w:val="004600CB"/>
    <w:rsid w:val="00461B1E"/>
    <w:rsid w:val="00461BB0"/>
    <w:rsid w:val="0046203D"/>
    <w:rsid w:val="00463598"/>
    <w:rsid w:val="00463BEB"/>
    <w:rsid w:val="00463D25"/>
    <w:rsid w:val="00465BD7"/>
    <w:rsid w:val="00467937"/>
    <w:rsid w:val="00471553"/>
    <w:rsid w:val="00473917"/>
    <w:rsid w:val="0047443F"/>
    <w:rsid w:val="004753F7"/>
    <w:rsid w:val="004770ED"/>
    <w:rsid w:val="004816C8"/>
    <w:rsid w:val="004833D0"/>
    <w:rsid w:val="00483A9D"/>
    <w:rsid w:val="00484945"/>
    <w:rsid w:val="004860C3"/>
    <w:rsid w:val="004862E3"/>
    <w:rsid w:val="00497220"/>
    <w:rsid w:val="004A0154"/>
    <w:rsid w:val="004A0457"/>
    <w:rsid w:val="004A27D3"/>
    <w:rsid w:val="004A65DA"/>
    <w:rsid w:val="004A68E6"/>
    <w:rsid w:val="004A7C52"/>
    <w:rsid w:val="004B006B"/>
    <w:rsid w:val="004B26F5"/>
    <w:rsid w:val="004B3053"/>
    <w:rsid w:val="004B7EF0"/>
    <w:rsid w:val="004C11FC"/>
    <w:rsid w:val="004C4195"/>
    <w:rsid w:val="004C4C4A"/>
    <w:rsid w:val="004C559C"/>
    <w:rsid w:val="004D12B6"/>
    <w:rsid w:val="004D2567"/>
    <w:rsid w:val="004D45CA"/>
    <w:rsid w:val="004D5394"/>
    <w:rsid w:val="004E09F5"/>
    <w:rsid w:val="004E0EDE"/>
    <w:rsid w:val="004E11D2"/>
    <w:rsid w:val="004E1E10"/>
    <w:rsid w:val="004E286F"/>
    <w:rsid w:val="004E2CB1"/>
    <w:rsid w:val="004E7307"/>
    <w:rsid w:val="004E7896"/>
    <w:rsid w:val="004F2F61"/>
    <w:rsid w:val="004F5101"/>
    <w:rsid w:val="004F5262"/>
    <w:rsid w:val="004F78C3"/>
    <w:rsid w:val="00501AD7"/>
    <w:rsid w:val="005030D3"/>
    <w:rsid w:val="00503768"/>
    <w:rsid w:val="00506490"/>
    <w:rsid w:val="0051049B"/>
    <w:rsid w:val="005119CA"/>
    <w:rsid w:val="00512C74"/>
    <w:rsid w:val="0051435A"/>
    <w:rsid w:val="00515410"/>
    <w:rsid w:val="00515BEC"/>
    <w:rsid w:val="005170D6"/>
    <w:rsid w:val="00523DF4"/>
    <w:rsid w:val="00524E54"/>
    <w:rsid w:val="00530816"/>
    <w:rsid w:val="005340A4"/>
    <w:rsid w:val="00535225"/>
    <w:rsid w:val="00536B81"/>
    <w:rsid w:val="00537EC9"/>
    <w:rsid w:val="00540D45"/>
    <w:rsid w:val="0055075F"/>
    <w:rsid w:val="005519C6"/>
    <w:rsid w:val="00552035"/>
    <w:rsid w:val="00554550"/>
    <w:rsid w:val="00557241"/>
    <w:rsid w:val="005604D0"/>
    <w:rsid w:val="00560F7C"/>
    <w:rsid w:val="00562344"/>
    <w:rsid w:val="00572ACC"/>
    <w:rsid w:val="00573F6D"/>
    <w:rsid w:val="00574740"/>
    <w:rsid w:val="00574772"/>
    <w:rsid w:val="005753C5"/>
    <w:rsid w:val="005767F7"/>
    <w:rsid w:val="00580820"/>
    <w:rsid w:val="005824D2"/>
    <w:rsid w:val="0058291A"/>
    <w:rsid w:val="0058519B"/>
    <w:rsid w:val="005919C0"/>
    <w:rsid w:val="005933E3"/>
    <w:rsid w:val="005948CE"/>
    <w:rsid w:val="00594A5D"/>
    <w:rsid w:val="00594B37"/>
    <w:rsid w:val="00594B3E"/>
    <w:rsid w:val="00597B55"/>
    <w:rsid w:val="005A0465"/>
    <w:rsid w:val="005A0829"/>
    <w:rsid w:val="005A0C0D"/>
    <w:rsid w:val="005A2CB7"/>
    <w:rsid w:val="005A30B8"/>
    <w:rsid w:val="005A436C"/>
    <w:rsid w:val="005A4ECE"/>
    <w:rsid w:val="005A5507"/>
    <w:rsid w:val="005A7A5E"/>
    <w:rsid w:val="005B0EB9"/>
    <w:rsid w:val="005B4C56"/>
    <w:rsid w:val="005C2384"/>
    <w:rsid w:val="005C2532"/>
    <w:rsid w:val="005C3B30"/>
    <w:rsid w:val="005D1527"/>
    <w:rsid w:val="005D1E4E"/>
    <w:rsid w:val="005D2347"/>
    <w:rsid w:val="005D332B"/>
    <w:rsid w:val="005D4342"/>
    <w:rsid w:val="005D53A9"/>
    <w:rsid w:val="005E3301"/>
    <w:rsid w:val="005E4066"/>
    <w:rsid w:val="005E5763"/>
    <w:rsid w:val="005E5F18"/>
    <w:rsid w:val="005E6826"/>
    <w:rsid w:val="005E6CDE"/>
    <w:rsid w:val="005E7D97"/>
    <w:rsid w:val="005F224C"/>
    <w:rsid w:val="005F297D"/>
    <w:rsid w:val="005F3661"/>
    <w:rsid w:val="005F5271"/>
    <w:rsid w:val="005F59C3"/>
    <w:rsid w:val="005F64AA"/>
    <w:rsid w:val="006026EC"/>
    <w:rsid w:val="00604FD5"/>
    <w:rsid w:val="00612461"/>
    <w:rsid w:val="00615924"/>
    <w:rsid w:val="00622725"/>
    <w:rsid w:val="00623724"/>
    <w:rsid w:val="0062397A"/>
    <w:rsid w:val="006247E4"/>
    <w:rsid w:val="0062545A"/>
    <w:rsid w:val="006274A9"/>
    <w:rsid w:val="006276F6"/>
    <w:rsid w:val="006309CA"/>
    <w:rsid w:val="0063154B"/>
    <w:rsid w:val="00631F5D"/>
    <w:rsid w:val="00632313"/>
    <w:rsid w:val="00633011"/>
    <w:rsid w:val="00633B45"/>
    <w:rsid w:val="006356E9"/>
    <w:rsid w:val="00635D25"/>
    <w:rsid w:val="00635EF5"/>
    <w:rsid w:val="006411D6"/>
    <w:rsid w:val="00641657"/>
    <w:rsid w:val="00643901"/>
    <w:rsid w:val="00644D3A"/>
    <w:rsid w:val="00644E42"/>
    <w:rsid w:val="00645129"/>
    <w:rsid w:val="00645FC8"/>
    <w:rsid w:val="00646512"/>
    <w:rsid w:val="00646731"/>
    <w:rsid w:val="00647CA8"/>
    <w:rsid w:val="00647ED6"/>
    <w:rsid w:val="0065360D"/>
    <w:rsid w:val="00654AB4"/>
    <w:rsid w:val="00657C37"/>
    <w:rsid w:val="00660612"/>
    <w:rsid w:val="0066101E"/>
    <w:rsid w:val="0066117E"/>
    <w:rsid w:val="00662275"/>
    <w:rsid w:val="00664912"/>
    <w:rsid w:val="00665E17"/>
    <w:rsid w:val="0066799A"/>
    <w:rsid w:val="00667E7C"/>
    <w:rsid w:val="006729F5"/>
    <w:rsid w:val="006735BE"/>
    <w:rsid w:val="0067781F"/>
    <w:rsid w:val="00681DF0"/>
    <w:rsid w:val="00685EBB"/>
    <w:rsid w:val="00686100"/>
    <w:rsid w:val="00686ACE"/>
    <w:rsid w:val="00687910"/>
    <w:rsid w:val="0069162A"/>
    <w:rsid w:val="00693CDC"/>
    <w:rsid w:val="00694AD1"/>
    <w:rsid w:val="00694BD4"/>
    <w:rsid w:val="00696EE9"/>
    <w:rsid w:val="006A11A3"/>
    <w:rsid w:val="006A127D"/>
    <w:rsid w:val="006A12C4"/>
    <w:rsid w:val="006A2BA3"/>
    <w:rsid w:val="006A37C3"/>
    <w:rsid w:val="006A5AEF"/>
    <w:rsid w:val="006A6690"/>
    <w:rsid w:val="006B42EB"/>
    <w:rsid w:val="006B5C10"/>
    <w:rsid w:val="006C0CD9"/>
    <w:rsid w:val="006C10C6"/>
    <w:rsid w:val="006C1B37"/>
    <w:rsid w:val="006C26E6"/>
    <w:rsid w:val="006C64D7"/>
    <w:rsid w:val="006D1D3D"/>
    <w:rsid w:val="006D1FD5"/>
    <w:rsid w:val="006D33AE"/>
    <w:rsid w:val="006D36AC"/>
    <w:rsid w:val="006D567B"/>
    <w:rsid w:val="006D5866"/>
    <w:rsid w:val="006D6A3B"/>
    <w:rsid w:val="006D716C"/>
    <w:rsid w:val="006E0BBA"/>
    <w:rsid w:val="006E0F39"/>
    <w:rsid w:val="006E0F42"/>
    <w:rsid w:val="006E1235"/>
    <w:rsid w:val="006E3934"/>
    <w:rsid w:val="006E65BB"/>
    <w:rsid w:val="006E6AAD"/>
    <w:rsid w:val="006F408C"/>
    <w:rsid w:val="006F43D3"/>
    <w:rsid w:val="006F44A7"/>
    <w:rsid w:val="006F6383"/>
    <w:rsid w:val="0070068D"/>
    <w:rsid w:val="007015BF"/>
    <w:rsid w:val="00701D5A"/>
    <w:rsid w:val="00701D7A"/>
    <w:rsid w:val="007142C7"/>
    <w:rsid w:val="0071609C"/>
    <w:rsid w:val="00720F10"/>
    <w:rsid w:val="007214FD"/>
    <w:rsid w:val="00722082"/>
    <w:rsid w:val="00724442"/>
    <w:rsid w:val="00724A54"/>
    <w:rsid w:val="00724E53"/>
    <w:rsid w:val="0072570B"/>
    <w:rsid w:val="007275B0"/>
    <w:rsid w:val="007355C2"/>
    <w:rsid w:val="0073672C"/>
    <w:rsid w:val="007367B2"/>
    <w:rsid w:val="007407A4"/>
    <w:rsid w:val="00740C2F"/>
    <w:rsid w:val="00741CC2"/>
    <w:rsid w:val="00746F0A"/>
    <w:rsid w:val="007537ED"/>
    <w:rsid w:val="00753E14"/>
    <w:rsid w:val="00755483"/>
    <w:rsid w:val="007556F8"/>
    <w:rsid w:val="0075572F"/>
    <w:rsid w:val="00755A6B"/>
    <w:rsid w:val="00761306"/>
    <w:rsid w:val="007633D5"/>
    <w:rsid w:val="00763598"/>
    <w:rsid w:val="00766A2B"/>
    <w:rsid w:val="00767CD4"/>
    <w:rsid w:val="00772285"/>
    <w:rsid w:val="00775C60"/>
    <w:rsid w:val="00780B8E"/>
    <w:rsid w:val="007827B0"/>
    <w:rsid w:val="00784670"/>
    <w:rsid w:val="00784FEC"/>
    <w:rsid w:val="00791560"/>
    <w:rsid w:val="007937E0"/>
    <w:rsid w:val="00797304"/>
    <w:rsid w:val="007A3248"/>
    <w:rsid w:val="007A7E6E"/>
    <w:rsid w:val="007A7F57"/>
    <w:rsid w:val="007B20C5"/>
    <w:rsid w:val="007B3D20"/>
    <w:rsid w:val="007B7CAB"/>
    <w:rsid w:val="007C1081"/>
    <w:rsid w:val="007C1F1B"/>
    <w:rsid w:val="007C2E4A"/>
    <w:rsid w:val="007C3FEA"/>
    <w:rsid w:val="007C57E9"/>
    <w:rsid w:val="007C6987"/>
    <w:rsid w:val="007C7843"/>
    <w:rsid w:val="007E05AE"/>
    <w:rsid w:val="007F0AEF"/>
    <w:rsid w:val="007F1D0C"/>
    <w:rsid w:val="007F2777"/>
    <w:rsid w:val="007F5E10"/>
    <w:rsid w:val="007F64C1"/>
    <w:rsid w:val="00800F5F"/>
    <w:rsid w:val="00803D98"/>
    <w:rsid w:val="00804C72"/>
    <w:rsid w:val="00806F1C"/>
    <w:rsid w:val="00813BAC"/>
    <w:rsid w:val="00814486"/>
    <w:rsid w:val="008162EB"/>
    <w:rsid w:val="00816AA5"/>
    <w:rsid w:val="00817B85"/>
    <w:rsid w:val="008211EC"/>
    <w:rsid w:val="00821942"/>
    <w:rsid w:val="00822963"/>
    <w:rsid w:val="0082302E"/>
    <w:rsid w:val="00823DD9"/>
    <w:rsid w:val="00830C43"/>
    <w:rsid w:val="00831A1E"/>
    <w:rsid w:val="00832BDA"/>
    <w:rsid w:val="00834459"/>
    <w:rsid w:val="00836430"/>
    <w:rsid w:val="00840836"/>
    <w:rsid w:val="008421A4"/>
    <w:rsid w:val="00843359"/>
    <w:rsid w:val="00847F88"/>
    <w:rsid w:val="00850445"/>
    <w:rsid w:val="00852FC9"/>
    <w:rsid w:val="0085513F"/>
    <w:rsid w:val="0085689D"/>
    <w:rsid w:val="00856BD6"/>
    <w:rsid w:val="00862059"/>
    <w:rsid w:val="0086210A"/>
    <w:rsid w:val="00862441"/>
    <w:rsid w:val="008629DD"/>
    <w:rsid w:val="0086473B"/>
    <w:rsid w:val="008650AD"/>
    <w:rsid w:val="0086643D"/>
    <w:rsid w:val="00870FCF"/>
    <w:rsid w:val="008737A2"/>
    <w:rsid w:val="00874E97"/>
    <w:rsid w:val="00875E3C"/>
    <w:rsid w:val="00877501"/>
    <w:rsid w:val="008812DB"/>
    <w:rsid w:val="008817B0"/>
    <w:rsid w:val="008834A0"/>
    <w:rsid w:val="00886BB4"/>
    <w:rsid w:val="00890489"/>
    <w:rsid w:val="0089752D"/>
    <w:rsid w:val="00897BB7"/>
    <w:rsid w:val="008A1B50"/>
    <w:rsid w:val="008A2123"/>
    <w:rsid w:val="008A55E5"/>
    <w:rsid w:val="008A6F50"/>
    <w:rsid w:val="008B2252"/>
    <w:rsid w:val="008B6635"/>
    <w:rsid w:val="008B7BFF"/>
    <w:rsid w:val="008B7FE4"/>
    <w:rsid w:val="008C0C3B"/>
    <w:rsid w:val="008C0F50"/>
    <w:rsid w:val="008C28B2"/>
    <w:rsid w:val="008C2D55"/>
    <w:rsid w:val="008C2DDC"/>
    <w:rsid w:val="008C35D2"/>
    <w:rsid w:val="008C74C6"/>
    <w:rsid w:val="008D5700"/>
    <w:rsid w:val="008D60F2"/>
    <w:rsid w:val="008E2BDF"/>
    <w:rsid w:val="008E38E9"/>
    <w:rsid w:val="008E4CFD"/>
    <w:rsid w:val="008E5018"/>
    <w:rsid w:val="008E5D99"/>
    <w:rsid w:val="008E6821"/>
    <w:rsid w:val="008E7E22"/>
    <w:rsid w:val="008F028A"/>
    <w:rsid w:val="008F3E0C"/>
    <w:rsid w:val="008F4A57"/>
    <w:rsid w:val="008F681C"/>
    <w:rsid w:val="008F79C5"/>
    <w:rsid w:val="008F7BD1"/>
    <w:rsid w:val="00900DAB"/>
    <w:rsid w:val="0090219B"/>
    <w:rsid w:val="00904083"/>
    <w:rsid w:val="00904FE8"/>
    <w:rsid w:val="0090580C"/>
    <w:rsid w:val="00906DE7"/>
    <w:rsid w:val="00907813"/>
    <w:rsid w:val="00911FF0"/>
    <w:rsid w:val="00912DDE"/>
    <w:rsid w:val="00913CD5"/>
    <w:rsid w:val="00914ABB"/>
    <w:rsid w:val="009153EA"/>
    <w:rsid w:val="00915504"/>
    <w:rsid w:val="00916D6B"/>
    <w:rsid w:val="00916D72"/>
    <w:rsid w:val="00920E29"/>
    <w:rsid w:val="00924FF7"/>
    <w:rsid w:val="009263EE"/>
    <w:rsid w:val="009266AF"/>
    <w:rsid w:val="00927166"/>
    <w:rsid w:val="00931A26"/>
    <w:rsid w:val="00931F9D"/>
    <w:rsid w:val="00934FAB"/>
    <w:rsid w:val="00936FA0"/>
    <w:rsid w:val="00940C12"/>
    <w:rsid w:val="00944F58"/>
    <w:rsid w:val="009450EC"/>
    <w:rsid w:val="00946CC0"/>
    <w:rsid w:val="00954314"/>
    <w:rsid w:val="0095576F"/>
    <w:rsid w:val="00964CD5"/>
    <w:rsid w:val="009710D3"/>
    <w:rsid w:val="0097146B"/>
    <w:rsid w:val="00974F87"/>
    <w:rsid w:val="009757D7"/>
    <w:rsid w:val="00976717"/>
    <w:rsid w:val="00985A8F"/>
    <w:rsid w:val="00986FA7"/>
    <w:rsid w:val="00987297"/>
    <w:rsid w:val="00992827"/>
    <w:rsid w:val="00992FAC"/>
    <w:rsid w:val="009963FD"/>
    <w:rsid w:val="009A1B13"/>
    <w:rsid w:val="009A5EBA"/>
    <w:rsid w:val="009B0781"/>
    <w:rsid w:val="009B1E87"/>
    <w:rsid w:val="009B40D9"/>
    <w:rsid w:val="009B4BF7"/>
    <w:rsid w:val="009B4F12"/>
    <w:rsid w:val="009B4FB0"/>
    <w:rsid w:val="009C051F"/>
    <w:rsid w:val="009C05B3"/>
    <w:rsid w:val="009C0A04"/>
    <w:rsid w:val="009C1B54"/>
    <w:rsid w:val="009C59F7"/>
    <w:rsid w:val="009D039D"/>
    <w:rsid w:val="009D0B95"/>
    <w:rsid w:val="009D3D0B"/>
    <w:rsid w:val="009D4A9D"/>
    <w:rsid w:val="009D4ABE"/>
    <w:rsid w:val="009D4B5B"/>
    <w:rsid w:val="009D51B9"/>
    <w:rsid w:val="009D68A5"/>
    <w:rsid w:val="009E2F38"/>
    <w:rsid w:val="009E6D32"/>
    <w:rsid w:val="009E7A17"/>
    <w:rsid w:val="009F389D"/>
    <w:rsid w:val="009F4CD2"/>
    <w:rsid w:val="009F67A9"/>
    <w:rsid w:val="00A0005D"/>
    <w:rsid w:val="00A00140"/>
    <w:rsid w:val="00A04EFA"/>
    <w:rsid w:val="00A0561B"/>
    <w:rsid w:val="00A0645F"/>
    <w:rsid w:val="00A103EA"/>
    <w:rsid w:val="00A114C2"/>
    <w:rsid w:val="00A11A7B"/>
    <w:rsid w:val="00A13B07"/>
    <w:rsid w:val="00A319AD"/>
    <w:rsid w:val="00A40196"/>
    <w:rsid w:val="00A41615"/>
    <w:rsid w:val="00A41D5F"/>
    <w:rsid w:val="00A43A48"/>
    <w:rsid w:val="00A440B8"/>
    <w:rsid w:val="00A4438E"/>
    <w:rsid w:val="00A45F24"/>
    <w:rsid w:val="00A51658"/>
    <w:rsid w:val="00A53E8B"/>
    <w:rsid w:val="00A5497A"/>
    <w:rsid w:val="00A559CC"/>
    <w:rsid w:val="00A55DA7"/>
    <w:rsid w:val="00A5601A"/>
    <w:rsid w:val="00A6122F"/>
    <w:rsid w:val="00A61519"/>
    <w:rsid w:val="00A6221A"/>
    <w:rsid w:val="00A62B24"/>
    <w:rsid w:val="00A639D3"/>
    <w:rsid w:val="00A72C67"/>
    <w:rsid w:val="00A73F5F"/>
    <w:rsid w:val="00A776A1"/>
    <w:rsid w:val="00A8406B"/>
    <w:rsid w:val="00A845B1"/>
    <w:rsid w:val="00A84890"/>
    <w:rsid w:val="00A86165"/>
    <w:rsid w:val="00A86B3F"/>
    <w:rsid w:val="00A906D4"/>
    <w:rsid w:val="00A91873"/>
    <w:rsid w:val="00A9201B"/>
    <w:rsid w:val="00A93D8C"/>
    <w:rsid w:val="00A95D70"/>
    <w:rsid w:val="00A97A5C"/>
    <w:rsid w:val="00AA636B"/>
    <w:rsid w:val="00AA7571"/>
    <w:rsid w:val="00AB0A2D"/>
    <w:rsid w:val="00AB28ED"/>
    <w:rsid w:val="00AB2DFE"/>
    <w:rsid w:val="00AC17DA"/>
    <w:rsid w:val="00AC2092"/>
    <w:rsid w:val="00AC226B"/>
    <w:rsid w:val="00AD0DE1"/>
    <w:rsid w:val="00AD315E"/>
    <w:rsid w:val="00AD4509"/>
    <w:rsid w:val="00AD50C2"/>
    <w:rsid w:val="00AE0CEE"/>
    <w:rsid w:val="00AE308F"/>
    <w:rsid w:val="00AE3BBA"/>
    <w:rsid w:val="00AE40DB"/>
    <w:rsid w:val="00AE7A84"/>
    <w:rsid w:val="00AF00F1"/>
    <w:rsid w:val="00AF26F1"/>
    <w:rsid w:val="00AF319B"/>
    <w:rsid w:val="00AF3610"/>
    <w:rsid w:val="00AF4706"/>
    <w:rsid w:val="00AF79F8"/>
    <w:rsid w:val="00B01509"/>
    <w:rsid w:val="00B02EF3"/>
    <w:rsid w:val="00B07B6C"/>
    <w:rsid w:val="00B110E7"/>
    <w:rsid w:val="00B11E68"/>
    <w:rsid w:val="00B16A38"/>
    <w:rsid w:val="00B178D3"/>
    <w:rsid w:val="00B2126B"/>
    <w:rsid w:val="00B2130A"/>
    <w:rsid w:val="00B3379B"/>
    <w:rsid w:val="00B33CC6"/>
    <w:rsid w:val="00B42E90"/>
    <w:rsid w:val="00B44280"/>
    <w:rsid w:val="00B5300C"/>
    <w:rsid w:val="00B56262"/>
    <w:rsid w:val="00B60F1F"/>
    <w:rsid w:val="00B64200"/>
    <w:rsid w:val="00B6479F"/>
    <w:rsid w:val="00B664B3"/>
    <w:rsid w:val="00B73315"/>
    <w:rsid w:val="00B81272"/>
    <w:rsid w:val="00B818A7"/>
    <w:rsid w:val="00B81E4A"/>
    <w:rsid w:val="00B8320F"/>
    <w:rsid w:val="00B836EF"/>
    <w:rsid w:val="00B84FBD"/>
    <w:rsid w:val="00B85128"/>
    <w:rsid w:val="00B875BA"/>
    <w:rsid w:val="00B91F69"/>
    <w:rsid w:val="00B92559"/>
    <w:rsid w:val="00B933DC"/>
    <w:rsid w:val="00B93AAD"/>
    <w:rsid w:val="00B96FB1"/>
    <w:rsid w:val="00BA205A"/>
    <w:rsid w:val="00BA348E"/>
    <w:rsid w:val="00BA5725"/>
    <w:rsid w:val="00BA6161"/>
    <w:rsid w:val="00BA70F5"/>
    <w:rsid w:val="00BB1E5B"/>
    <w:rsid w:val="00BB2314"/>
    <w:rsid w:val="00BB2F59"/>
    <w:rsid w:val="00BB37E9"/>
    <w:rsid w:val="00BB3F9D"/>
    <w:rsid w:val="00BC04A1"/>
    <w:rsid w:val="00BC28C7"/>
    <w:rsid w:val="00BC311B"/>
    <w:rsid w:val="00BC6C08"/>
    <w:rsid w:val="00BD3BBE"/>
    <w:rsid w:val="00BD5900"/>
    <w:rsid w:val="00BD5CB0"/>
    <w:rsid w:val="00BE30F6"/>
    <w:rsid w:val="00BE35DF"/>
    <w:rsid w:val="00BE3F90"/>
    <w:rsid w:val="00BE5BF4"/>
    <w:rsid w:val="00BF70CB"/>
    <w:rsid w:val="00C00D9B"/>
    <w:rsid w:val="00C023D4"/>
    <w:rsid w:val="00C0303E"/>
    <w:rsid w:val="00C07942"/>
    <w:rsid w:val="00C10479"/>
    <w:rsid w:val="00C1246C"/>
    <w:rsid w:val="00C157CF"/>
    <w:rsid w:val="00C15DB5"/>
    <w:rsid w:val="00C16988"/>
    <w:rsid w:val="00C201BA"/>
    <w:rsid w:val="00C22E74"/>
    <w:rsid w:val="00C23AF4"/>
    <w:rsid w:val="00C278C7"/>
    <w:rsid w:val="00C3055D"/>
    <w:rsid w:val="00C33338"/>
    <w:rsid w:val="00C33BD6"/>
    <w:rsid w:val="00C34507"/>
    <w:rsid w:val="00C35D8B"/>
    <w:rsid w:val="00C36343"/>
    <w:rsid w:val="00C37BC0"/>
    <w:rsid w:val="00C45086"/>
    <w:rsid w:val="00C464CB"/>
    <w:rsid w:val="00C532FD"/>
    <w:rsid w:val="00C56B18"/>
    <w:rsid w:val="00C57528"/>
    <w:rsid w:val="00C57C82"/>
    <w:rsid w:val="00C701E5"/>
    <w:rsid w:val="00C70321"/>
    <w:rsid w:val="00C704F6"/>
    <w:rsid w:val="00C76771"/>
    <w:rsid w:val="00C76D99"/>
    <w:rsid w:val="00C77CC2"/>
    <w:rsid w:val="00C80BC7"/>
    <w:rsid w:val="00C8348D"/>
    <w:rsid w:val="00C83E15"/>
    <w:rsid w:val="00C84B97"/>
    <w:rsid w:val="00C8582E"/>
    <w:rsid w:val="00C90D1B"/>
    <w:rsid w:val="00C94E49"/>
    <w:rsid w:val="00C961FC"/>
    <w:rsid w:val="00C96447"/>
    <w:rsid w:val="00C96CAE"/>
    <w:rsid w:val="00C972D5"/>
    <w:rsid w:val="00CA1DBA"/>
    <w:rsid w:val="00CA318F"/>
    <w:rsid w:val="00CA4835"/>
    <w:rsid w:val="00CA535F"/>
    <w:rsid w:val="00CA7F4F"/>
    <w:rsid w:val="00CB2948"/>
    <w:rsid w:val="00CB2C8D"/>
    <w:rsid w:val="00CB33D7"/>
    <w:rsid w:val="00CB41FB"/>
    <w:rsid w:val="00CB684C"/>
    <w:rsid w:val="00CC06D4"/>
    <w:rsid w:val="00CC0A1C"/>
    <w:rsid w:val="00CC1A94"/>
    <w:rsid w:val="00CC34D1"/>
    <w:rsid w:val="00CD0125"/>
    <w:rsid w:val="00CD09BE"/>
    <w:rsid w:val="00CD0DBA"/>
    <w:rsid w:val="00CD1A46"/>
    <w:rsid w:val="00CD1F95"/>
    <w:rsid w:val="00CD5BBC"/>
    <w:rsid w:val="00CD6A46"/>
    <w:rsid w:val="00CD73A9"/>
    <w:rsid w:val="00CE35A5"/>
    <w:rsid w:val="00CE4575"/>
    <w:rsid w:val="00CF0440"/>
    <w:rsid w:val="00CF1C32"/>
    <w:rsid w:val="00CF6A32"/>
    <w:rsid w:val="00CF74A1"/>
    <w:rsid w:val="00D0116D"/>
    <w:rsid w:val="00D01B65"/>
    <w:rsid w:val="00D04735"/>
    <w:rsid w:val="00D06840"/>
    <w:rsid w:val="00D14E48"/>
    <w:rsid w:val="00D16A08"/>
    <w:rsid w:val="00D217F9"/>
    <w:rsid w:val="00D25A96"/>
    <w:rsid w:val="00D25C99"/>
    <w:rsid w:val="00D25E78"/>
    <w:rsid w:val="00D2674E"/>
    <w:rsid w:val="00D30441"/>
    <w:rsid w:val="00D3080D"/>
    <w:rsid w:val="00D36F1B"/>
    <w:rsid w:val="00D37534"/>
    <w:rsid w:val="00D41B94"/>
    <w:rsid w:val="00D41EE5"/>
    <w:rsid w:val="00D435F8"/>
    <w:rsid w:val="00D43A8E"/>
    <w:rsid w:val="00D4564B"/>
    <w:rsid w:val="00D5035B"/>
    <w:rsid w:val="00D50950"/>
    <w:rsid w:val="00D50E58"/>
    <w:rsid w:val="00D5199F"/>
    <w:rsid w:val="00D552F1"/>
    <w:rsid w:val="00D55811"/>
    <w:rsid w:val="00D56A0E"/>
    <w:rsid w:val="00D6186F"/>
    <w:rsid w:val="00D634EF"/>
    <w:rsid w:val="00D7130A"/>
    <w:rsid w:val="00D75BF6"/>
    <w:rsid w:val="00D75D6F"/>
    <w:rsid w:val="00D76286"/>
    <w:rsid w:val="00D83383"/>
    <w:rsid w:val="00D90667"/>
    <w:rsid w:val="00D94AFC"/>
    <w:rsid w:val="00DA042E"/>
    <w:rsid w:val="00DA641A"/>
    <w:rsid w:val="00DA6FE0"/>
    <w:rsid w:val="00DB068F"/>
    <w:rsid w:val="00DC1F59"/>
    <w:rsid w:val="00DC2B30"/>
    <w:rsid w:val="00DC7519"/>
    <w:rsid w:val="00DC7F0F"/>
    <w:rsid w:val="00DD00EC"/>
    <w:rsid w:val="00DD1774"/>
    <w:rsid w:val="00DD2208"/>
    <w:rsid w:val="00DD680B"/>
    <w:rsid w:val="00DE0600"/>
    <w:rsid w:val="00DE2F82"/>
    <w:rsid w:val="00DE339C"/>
    <w:rsid w:val="00DE3436"/>
    <w:rsid w:val="00DE4322"/>
    <w:rsid w:val="00DE4D97"/>
    <w:rsid w:val="00DE6479"/>
    <w:rsid w:val="00DE6C10"/>
    <w:rsid w:val="00DE6CE8"/>
    <w:rsid w:val="00DF0828"/>
    <w:rsid w:val="00DF372F"/>
    <w:rsid w:val="00DF5302"/>
    <w:rsid w:val="00DF5419"/>
    <w:rsid w:val="00DF6D50"/>
    <w:rsid w:val="00DF751D"/>
    <w:rsid w:val="00E0223D"/>
    <w:rsid w:val="00E03F26"/>
    <w:rsid w:val="00E049C5"/>
    <w:rsid w:val="00E04ABC"/>
    <w:rsid w:val="00E04E31"/>
    <w:rsid w:val="00E06D83"/>
    <w:rsid w:val="00E12649"/>
    <w:rsid w:val="00E15A4B"/>
    <w:rsid w:val="00E15C7B"/>
    <w:rsid w:val="00E17295"/>
    <w:rsid w:val="00E178EC"/>
    <w:rsid w:val="00E20CEC"/>
    <w:rsid w:val="00E2137D"/>
    <w:rsid w:val="00E21A13"/>
    <w:rsid w:val="00E2264A"/>
    <w:rsid w:val="00E22739"/>
    <w:rsid w:val="00E22D00"/>
    <w:rsid w:val="00E23403"/>
    <w:rsid w:val="00E25CF3"/>
    <w:rsid w:val="00E336F6"/>
    <w:rsid w:val="00E35EA4"/>
    <w:rsid w:val="00E37D4E"/>
    <w:rsid w:val="00E41E75"/>
    <w:rsid w:val="00E42B13"/>
    <w:rsid w:val="00E43E09"/>
    <w:rsid w:val="00E457D1"/>
    <w:rsid w:val="00E479F7"/>
    <w:rsid w:val="00E502E2"/>
    <w:rsid w:val="00E52923"/>
    <w:rsid w:val="00E52ABE"/>
    <w:rsid w:val="00E546DF"/>
    <w:rsid w:val="00E55F2E"/>
    <w:rsid w:val="00E566DE"/>
    <w:rsid w:val="00E60851"/>
    <w:rsid w:val="00E62BA3"/>
    <w:rsid w:val="00E661C0"/>
    <w:rsid w:val="00E6688E"/>
    <w:rsid w:val="00E70693"/>
    <w:rsid w:val="00E707EC"/>
    <w:rsid w:val="00E71C8E"/>
    <w:rsid w:val="00E77199"/>
    <w:rsid w:val="00E81A96"/>
    <w:rsid w:val="00E82C03"/>
    <w:rsid w:val="00E94FAC"/>
    <w:rsid w:val="00EA1753"/>
    <w:rsid w:val="00EA26D0"/>
    <w:rsid w:val="00EA29A6"/>
    <w:rsid w:val="00EA6C13"/>
    <w:rsid w:val="00EB0F36"/>
    <w:rsid w:val="00EB3CE1"/>
    <w:rsid w:val="00EC0732"/>
    <w:rsid w:val="00EC1014"/>
    <w:rsid w:val="00ED2BE4"/>
    <w:rsid w:val="00ED426F"/>
    <w:rsid w:val="00ED54F2"/>
    <w:rsid w:val="00EE08D2"/>
    <w:rsid w:val="00EE6837"/>
    <w:rsid w:val="00EE6E7F"/>
    <w:rsid w:val="00EF1C80"/>
    <w:rsid w:val="00EF211D"/>
    <w:rsid w:val="00EF3F83"/>
    <w:rsid w:val="00EF50EE"/>
    <w:rsid w:val="00F0147C"/>
    <w:rsid w:val="00F02069"/>
    <w:rsid w:val="00F0590B"/>
    <w:rsid w:val="00F11C92"/>
    <w:rsid w:val="00F1201E"/>
    <w:rsid w:val="00F122B2"/>
    <w:rsid w:val="00F12C2B"/>
    <w:rsid w:val="00F140D8"/>
    <w:rsid w:val="00F1420D"/>
    <w:rsid w:val="00F156D9"/>
    <w:rsid w:val="00F17C2E"/>
    <w:rsid w:val="00F2222E"/>
    <w:rsid w:val="00F2246D"/>
    <w:rsid w:val="00F23A1A"/>
    <w:rsid w:val="00F2515C"/>
    <w:rsid w:val="00F25A72"/>
    <w:rsid w:val="00F33B14"/>
    <w:rsid w:val="00F33CAD"/>
    <w:rsid w:val="00F35C33"/>
    <w:rsid w:val="00F43B9A"/>
    <w:rsid w:val="00F45E56"/>
    <w:rsid w:val="00F47F98"/>
    <w:rsid w:val="00F511CD"/>
    <w:rsid w:val="00F512DB"/>
    <w:rsid w:val="00F53423"/>
    <w:rsid w:val="00F541B6"/>
    <w:rsid w:val="00F56A80"/>
    <w:rsid w:val="00F576F9"/>
    <w:rsid w:val="00F61CF2"/>
    <w:rsid w:val="00F61EA1"/>
    <w:rsid w:val="00F65F37"/>
    <w:rsid w:val="00F6719A"/>
    <w:rsid w:val="00F6775E"/>
    <w:rsid w:val="00F67838"/>
    <w:rsid w:val="00F70637"/>
    <w:rsid w:val="00F737F4"/>
    <w:rsid w:val="00F75BA8"/>
    <w:rsid w:val="00F75CEF"/>
    <w:rsid w:val="00F768B2"/>
    <w:rsid w:val="00F8276F"/>
    <w:rsid w:val="00F8478C"/>
    <w:rsid w:val="00F863F6"/>
    <w:rsid w:val="00F87668"/>
    <w:rsid w:val="00F90DE2"/>
    <w:rsid w:val="00F9144D"/>
    <w:rsid w:val="00F91486"/>
    <w:rsid w:val="00F92A2E"/>
    <w:rsid w:val="00F95E89"/>
    <w:rsid w:val="00F97479"/>
    <w:rsid w:val="00FA0967"/>
    <w:rsid w:val="00FA27FF"/>
    <w:rsid w:val="00FA2E6B"/>
    <w:rsid w:val="00FA4122"/>
    <w:rsid w:val="00FB36E3"/>
    <w:rsid w:val="00FB7912"/>
    <w:rsid w:val="00FB7959"/>
    <w:rsid w:val="00FC0385"/>
    <w:rsid w:val="00FC1906"/>
    <w:rsid w:val="00FC227F"/>
    <w:rsid w:val="00FC27B4"/>
    <w:rsid w:val="00FC3372"/>
    <w:rsid w:val="00FC438F"/>
    <w:rsid w:val="00FC52CD"/>
    <w:rsid w:val="00FD254F"/>
    <w:rsid w:val="00FD41F6"/>
    <w:rsid w:val="00FD7311"/>
    <w:rsid w:val="00FD75EC"/>
    <w:rsid w:val="00FE1634"/>
    <w:rsid w:val="00FE401A"/>
    <w:rsid w:val="00FE4184"/>
    <w:rsid w:val="00FE6564"/>
    <w:rsid w:val="00FF0B2F"/>
    <w:rsid w:val="00FF1999"/>
    <w:rsid w:val="00FF1E1E"/>
    <w:rsid w:val="00FF213E"/>
    <w:rsid w:val="00FF47BF"/>
    <w:rsid w:val="00FF4963"/>
    <w:rsid w:val="00FF4B4B"/>
    <w:rsid w:val="00FF5CD9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51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24B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851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47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ED6"/>
  </w:style>
  <w:style w:type="paragraph" w:styleId="a7">
    <w:name w:val="Title"/>
    <w:basedOn w:val="a"/>
    <w:link w:val="a8"/>
    <w:qFormat/>
    <w:rsid w:val="00643901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643901"/>
    <w:rPr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524B4"/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D456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qFormat/>
    <w:rsid w:val="00EC1014"/>
    <w:pPr>
      <w:ind w:left="708"/>
    </w:pPr>
  </w:style>
  <w:style w:type="paragraph" w:styleId="aa">
    <w:name w:val="Body Text Indent"/>
    <w:basedOn w:val="a"/>
    <w:link w:val="ab"/>
    <w:rsid w:val="0046203D"/>
    <w:pPr>
      <w:suppressAutoHyphens/>
      <w:spacing w:after="120"/>
      <w:ind w:left="283"/>
    </w:pPr>
    <w:rPr>
      <w:kern w:val="2"/>
      <w:lang w:eastAsia="ar-SA"/>
    </w:rPr>
  </w:style>
  <w:style w:type="character" w:customStyle="1" w:styleId="ab">
    <w:name w:val="Основной текст с отступом Знак"/>
    <w:link w:val="aa"/>
    <w:locked/>
    <w:rsid w:val="0046203D"/>
    <w:rPr>
      <w:kern w:val="2"/>
      <w:sz w:val="24"/>
      <w:szCs w:val="24"/>
      <w:lang w:eastAsia="ar-SA" w:bidi="ar-SA"/>
    </w:rPr>
  </w:style>
  <w:style w:type="character" w:customStyle="1" w:styleId="a5">
    <w:name w:val="Нижний колонтитул Знак"/>
    <w:link w:val="a4"/>
    <w:locked/>
    <w:rsid w:val="0041286F"/>
    <w:rPr>
      <w:sz w:val="24"/>
      <w:szCs w:val="24"/>
    </w:rPr>
  </w:style>
  <w:style w:type="paragraph" w:styleId="ac">
    <w:name w:val="Normal (Web)"/>
    <w:basedOn w:val="a"/>
    <w:rsid w:val="0041286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D1527"/>
    <w:pPr>
      <w:jc w:val="center"/>
    </w:pPr>
  </w:style>
  <w:style w:type="character" w:customStyle="1" w:styleId="22">
    <w:name w:val="Основной текст 2 Знак"/>
    <w:link w:val="21"/>
    <w:locked/>
    <w:rsid w:val="005D1527"/>
    <w:rPr>
      <w:sz w:val="24"/>
      <w:szCs w:val="24"/>
    </w:rPr>
  </w:style>
  <w:style w:type="character" w:customStyle="1" w:styleId="txt111">
    <w:name w:val="txt111"/>
    <w:rsid w:val="008650AD"/>
    <w:rPr>
      <w:sz w:val="18"/>
      <w:szCs w:val="18"/>
    </w:rPr>
  </w:style>
  <w:style w:type="character" w:styleId="ad">
    <w:name w:val="Hyperlink"/>
    <w:rsid w:val="00644D3A"/>
    <w:rPr>
      <w:color w:val="0000FF"/>
      <w:u w:val="single"/>
    </w:rPr>
  </w:style>
  <w:style w:type="paragraph" w:customStyle="1" w:styleId="Standard">
    <w:name w:val="Standard"/>
    <w:rsid w:val="006E0BBA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e">
    <w:name w:val="No Spacing"/>
    <w:qFormat/>
    <w:rsid w:val="005A55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5851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58519B"/>
    <w:rPr>
      <w:rFonts w:ascii="Cambria" w:eastAsia="Times New Roman" w:hAnsi="Cambria" w:cs="Cambria"/>
      <w:b/>
      <w:bCs/>
      <w:sz w:val="26"/>
      <w:szCs w:val="26"/>
    </w:rPr>
  </w:style>
  <w:style w:type="paragraph" w:styleId="af">
    <w:name w:val="Body Text"/>
    <w:basedOn w:val="a"/>
    <w:link w:val="af0"/>
    <w:rsid w:val="0058519B"/>
    <w:pPr>
      <w:spacing w:after="120"/>
    </w:pPr>
  </w:style>
  <w:style w:type="character" w:customStyle="1" w:styleId="af0">
    <w:name w:val="Основной текст Знак"/>
    <w:link w:val="af"/>
    <w:locked/>
    <w:rsid w:val="0058519B"/>
    <w:rPr>
      <w:sz w:val="24"/>
      <w:szCs w:val="24"/>
    </w:rPr>
  </w:style>
  <w:style w:type="character" w:customStyle="1" w:styleId="c1">
    <w:name w:val="c1"/>
    <w:basedOn w:val="a0"/>
    <w:rsid w:val="004A68E6"/>
  </w:style>
  <w:style w:type="paragraph" w:customStyle="1" w:styleId="Default">
    <w:name w:val="Default"/>
    <w:rsid w:val="004032D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rsid w:val="0086205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</vt:lpstr>
    </vt:vector>
  </TitlesOfParts>
  <Company>TOSHIBA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</dc:creator>
  <cp:lastModifiedBy>Широких</cp:lastModifiedBy>
  <cp:revision>2</cp:revision>
  <cp:lastPrinted>2015-04-16T09:26:00Z</cp:lastPrinted>
  <dcterms:created xsi:type="dcterms:W3CDTF">2015-04-16T09:27:00Z</dcterms:created>
  <dcterms:modified xsi:type="dcterms:W3CDTF">2015-04-16T09:27:00Z</dcterms:modified>
</cp:coreProperties>
</file>